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D" w:rsidRDefault="00B31125"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南安市发展和改革局关于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年上半年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地方政府专项债券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项目</w:t>
      </w:r>
    </w:p>
    <w:p w:rsidR="00F746DD" w:rsidRDefault="00B31125"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“双随机一公开”抽查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结果的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公示</w:t>
      </w:r>
    </w:p>
    <w:p w:rsidR="00F746DD" w:rsidRDefault="00F746DD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F746DD" w:rsidRDefault="00F746DD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tbl>
      <w:tblPr>
        <w:tblW w:w="499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2064"/>
        <w:gridCol w:w="1646"/>
        <w:gridCol w:w="1135"/>
        <w:gridCol w:w="1102"/>
        <w:gridCol w:w="2451"/>
        <w:gridCol w:w="3203"/>
        <w:gridCol w:w="688"/>
      </w:tblGrid>
      <w:tr w:rsidR="00F746DD">
        <w:trPr>
          <w:trHeight w:val="580"/>
        </w:trPr>
        <w:tc>
          <w:tcPr>
            <w:tcW w:w="19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807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项目名称</w:t>
            </w:r>
          </w:p>
        </w:tc>
        <w:tc>
          <w:tcPr>
            <w:tcW w:w="6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项目责任单位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检查日期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检查人员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检查内容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检查情况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F746DD">
        <w:trPr>
          <w:trHeight w:val="1630"/>
        </w:trPr>
        <w:tc>
          <w:tcPr>
            <w:tcW w:w="19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07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南安市医院新院区（一期）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医疗专用配套设施项目</w:t>
            </w:r>
          </w:p>
        </w:tc>
        <w:tc>
          <w:tcPr>
            <w:tcW w:w="6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南翼置业集团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2022.6.27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黄德昭</w:t>
            </w:r>
          </w:p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陈芳芳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杨培元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陈小萍</w:t>
            </w:r>
          </w:p>
        </w:tc>
        <w:tc>
          <w:tcPr>
            <w:tcW w:w="959" w:type="pct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、专项资金到位及使用情况；</w:t>
            </w:r>
          </w:p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、项目进展情况。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项目后续气动物流、智能化会有部分资金支出，因项目后期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  <w:t>运营主体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（使用方）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  <w:t>暂未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明确，造成医疗设备等技术参数无法确定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导致项目进度滞后。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 </w:t>
            </w:r>
          </w:p>
        </w:tc>
      </w:tr>
      <w:tr w:rsidR="00F746DD">
        <w:trPr>
          <w:trHeight w:val="1825"/>
        </w:trPr>
        <w:tc>
          <w:tcPr>
            <w:tcW w:w="19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07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南安市医院新院区传染病区</w:t>
            </w:r>
          </w:p>
        </w:tc>
        <w:tc>
          <w:tcPr>
            <w:tcW w:w="6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南翼置业集团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2022.6.27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黄德昭</w:t>
            </w:r>
          </w:p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陈芳芳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杨培元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陈小萍</w:t>
            </w:r>
          </w:p>
        </w:tc>
        <w:tc>
          <w:tcPr>
            <w:tcW w:w="959" w:type="pct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F746DD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由于疫情影响。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2022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-4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月传染病区项目停工。导致项目进度滞后。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 </w:t>
            </w:r>
          </w:p>
        </w:tc>
      </w:tr>
      <w:tr w:rsidR="00F746DD">
        <w:trPr>
          <w:trHeight w:val="1406"/>
        </w:trPr>
        <w:tc>
          <w:tcPr>
            <w:tcW w:w="19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07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南安市疾控中心迁建项目</w:t>
            </w:r>
          </w:p>
        </w:tc>
        <w:tc>
          <w:tcPr>
            <w:tcW w:w="6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南翼置业集团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2022.6.27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黄德昭</w:t>
            </w:r>
          </w:p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陈芳芳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杨培元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陈小萍</w:t>
            </w:r>
          </w:p>
        </w:tc>
        <w:tc>
          <w:tcPr>
            <w:tcW w:w="959" w:type="pct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、专项资金到位及使用情况；</w:t>
            </w:r>
          </w:p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、项目进展情况。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由于之前受征地、疫情等影响导致项目进度滞后。目前问题已解决，预计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月底能支付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2000-3000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万。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 </w:t>
            </w:r>
          </w:p>
        </w:tc>
      </w:tr>
      <w:tr w:rsidR="00F746DD">
        <w:trPr>
          <w:trHeight w:val="1383"/>
        </w:trPr>
        <w:tc>
          <w:tcPr>
            <w:tcW w:w="19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lastRenderedPageBreak/>
              <w:t>4</w:t>
            </w:r>
          </w:p>
        </w:tc>
        <w:tc>
          <w:tcPr>
            <w:tcW w:w="807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南安市城南片区山水漫道（一期）</w:t>
            </w:r>
          </w:p>
        </w:tc>
        <w:tc>
          <w:tcPr>
            <w:tcW w:w="6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南翼置业集团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2022.6.27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黄德昭</w:t>
            </w:r>
          </w:p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陈芳芳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杨培元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陈小萍</w:t>
            </w:r>
          </w:p>
        </w:tc>
        <w:tc>
          <w:tcPr>
            <w:tcW w:w="959" w:type="pct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F746DD">
            <w:pPr>
              <w:widowControl/>
              <w:spacing w:line="220" w:lineRule="atLeast"/>
              <w:jc w:val="left"/>
              <w:rPr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蓝溪公园主园路、北山公园主漫道挡墙等已基本完成，手续不完整，尚未进行预审，内业资料管理不规范，资金支付慢，玻璃栈道变更导致资金支付率低。</w:t>
            </w:r>
            <w:bookmarkStart w:id="0" w:name="_GoBack"/>
            <w:bookmarkEnd w:id="0"/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 </w:t>
            </w:r>
          </w:p>
        </w:tc>
      </w:tr>
      <w:tr w:rsidR="00F746DD">
        <w:trPr>
          <w:trHeight w:val="1383"/>
        </w:trPr>
        <w:tc>
          <w:tcPr>
            <w:tcW w:w="19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07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南安市沿海片区污水处理厂尾水深海排放工程</w:t>
            </w:r>
          </w:p>
        </w:tc>
        <w:tc>
          <w:tcPr>
            <w:tcW w:w="6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南翼置业集团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2022.6.27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黄德昭</w:t>
            </w:r>
          </w:p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陈芳芳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杨培元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陈小萍</w:t>
            </w:r>
          </w:p>
        </w:tc>
        <w:tc>
          <w:tcPr>
            <w:tcW w:w="959" w:type="pct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F746DD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海域论证完成，用海预审意见已出，海域使用权证问题还在协调中，导致进度滞后。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F746DD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</w:p>
        </w:tc>
      </w:tr>
      <w:tr w:rsidR="00F746DD">
        <w:trPr>
          <w:trHeight w:val="1383"/>
        </w:trPr>
        <w:tc>
          <w:tcPr>
            <w:tcW w:w="19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07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南安市成功文化产业园</w:t>
            </w:r>
          </w:p>
        </w:tc>
        <w:tc>
          <w:tcPr>
            <w:tcW w:w="6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南翼置业集团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2022.6.27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黄德昭</w:t>
            </w:r>
          </w:p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陈芳芳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杨培元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陈小萍</w:t>
            </w:r>
          </w:p>
        </w:tc>
        <w:tc>
          <w:tcPr>
            <w:tcW w:w="959" w:type="pct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F746DD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受用地重叠、卫星拍片问题影响，导致项目进度滞后。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F746DD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</w:p>
        </w:tc>
      </w:tr>
      <w:tr w:rsidR="00F746DD">
        <w:trPr>
          <w:trHeight w:val="1974"/>
        </w:trPr>
        <w:tc>
          <w:tcPr>
            <w:tcW w:w="19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07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南安市国有农贸市场整体升级改造项目</w:t>
            </w:r>
          </w:p>
        </w:tc>
        <w:tc>
          <w:tcPr>
            <w:tcW w:w="6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南安市南商市场开发有限公司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2022.6.28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傅清菊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陈芳芳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杨培元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陈小萍</w:t>
            </w:r>
          </w:p>
        </w:tc>
        <w:tc>
          <w:tcPr>
            <w:tcW w:w="959" w:type="pct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F746DD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溪美第一市场改造基本完成，洪濑综合市场、梅山综合市场、金淘综合市场等农贸市场设计方案尚还在调整中，导致进度滞后。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F746DD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</w:p>
        </w:tc>
      </w:tr>
      <w:tr w:rsidR="00F746DD">
        <w:trPr>
          <w:trHeight w:val="1259"/>
        </w:trPr>
        <w:tc>
          <w:tcPr>
            <w:tcW w:w="19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07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南安市总医院霞美分院迁建项目</w:t>
            </w:r>
          </w:p>
        </w:tc>
        <w:tc>
          <w:tcPr>
            <w:tcW w:w="6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南安市霞美卫生院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2022.6.28</w:t>
            </w:r>
          </w:p>
        </w:tc>
        <w:tc>
          <w:tcPr>
            <w:tcW w:w="431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 w:rsidP="00B3112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傅清菊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陈芳芳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杨培元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陈小萍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、专项资金到位及使用情况；</w:t>
            </w:r>
          </w:p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、项目进展情况。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B31125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目前主体工程差不多，污水现在正在招标，电梯已签合同但要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天后才安装，安装时间跨度大，导致资金支付率低。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DD" w:rsidRDefault="00F746DD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/>
              </w:rPr>
            </w:pPr>
          </w:p>
        </w:tc>
      </w:tr>
    </w:tbl>
    <w:p w:rsidR="00F746DD" w:rsidRDefault="00F746DD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sectPr w:rsidR="00F746DD" w:rsidSect="00F746DD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25" w:rsidRDefault="00B31125" w:rsidP="00B31125">
      <w:r>
        <w:separator/>
      </w:r>
    </w:p>
  </w:endnote>
  <w:endnote w:type="continuationSeparator" w:id="0">
    <w:p w:rsidR="00B31125" w:rsidRDefault="00B31125" w:rsidP="00B3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02735C76-AD5B-4DE6-A45F-BCDAB0CA0292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7668B436-1613-4489-A04F-8DA5AB541B01}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8565C2FF-D603-41F2-B643-90DEFBD256E1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25" w:rsidRDefault="00B31125" w:rsidP="00B31125">
      <w:r>
        <w:separator/>
      </w:r>
    </w:p>
  </w:footnote>
  <w:footnote w:type="continuationSeparator" w:id="0">
    <w:p w:rsidR="00B31125" w:rsidRDefault="00B31125" w:rsidP="00B31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RlNmU5NzM0MGJjZGQ0Njk0NDM3YTFkY2RiYThmMTgifQ=="/>
  </w:docVars>
  <w:rsids>
    <w:rsidRoot w:val="162B59AA"/>
    <w:rsid w:val="00B31125"/>
    <w:rsid w:val="00F746DD"/>
    <w:rsid w:val="01EA5B99"/>
    <w:rsid w:val="022042A1"/>
    <w:rsid w:val="034839C3"/>
    <w:rsid w:val="03664F47"/>
    <w:rsid w:val="0631328E"/>
    <w:rsid w:val="063814A5"/>
    <w:rsid w:val="065A13C7"/>
    <w:rsid w:val="06D53CC1"/>
    <w:rsid w:val="070B3997"/>
    <w:rsid w:val="07A766A2"/>
    <w:rsid w:val="07E2214C"/>
    <w:rsid w:val="08335BAA"/>
    <w:rsid w:val="08F00FB1"/>
    <w:rsid w:val="0C18633A"/>
    <w:rsid w:val="0C96783C"/>
    <w:rsid w:val="0CA0549F"/>
    <w:rsid w:val="0CE3068C"/>
    <w:rsid w:val="0D5E08DD"/>
    <w:rsid w:val="0D844648"/>
    <w:rsid w:val="0EB577E3"/>
    <w:rsid w:val="0EDD4F42"/>
    <w:rsid w:val="104A11DC"/>
    <w:rsid w:val="10EB7CBC"/>
    <w:rsid w:val="11006A31"/>
    <w:rsid w:val="117E3CA7"/>
    <w:rsid w:val="13503426"/>
    <w:rsid w:val="14211C3F"/>
    <w:rsid w:val="15713BE2"/>
    <w:rsid w:val="162B59AA"/>
    <w:rsid w:val="164D1093"/>
    <w:rsid w:val="17CD0467"/>
    <w:rsid w:val="19073E7B"/>
    <w:rsid w:val="1A1D3CEF"/>
    <w:rsid w:val="1B66607E"/>
    <w:rsid w:val="1B963D2F"/>
    <w:rsid w:val="1C1357D3"/>
    <w:rsid w:val="1CD9533A"/>
    <w:rsid w:val="1D477E44"/>
    <w:rsid w:val="1F0B4912"/>
    <w:rsid w:val="1FC129C2"/>
    <w:rsid w:val="20863AF3"/>
    <w:rsid w:val="21133454"/>
    <w:rsid w:val="24290FC9"/>
    <w:rsid w:val="24487A08"/>
    <w:rsid w:val="255233A1"/>
    <w:rsid w:val="27521ACA"/>
    <w:rsid w:val="29332FD9"/>
    <w:rsid w:val="29420A80"/>
    <w:rsid w:val="29F7651B"/>
    <w:rsid w:val="2AB94FB3"/>
    <w:rsid w:val="2C5D1AC1"/>
    <w:rsid w:val="2C8E62CA"/>
    <w:rsid w:val="2D033DF6"/>
    <w:rsid w:val="2D1A4EC9"/>
    <w:rsid w:val="2D853CD4"/>
    <w:rsid w:val="2D8E6804"/>
    <w:rsid w:val="2E641740"/>
    <w:rsid w:val="2EA57D65"/>
    <w:rsid w:val="2F665AB1"/>
    <w:rsid w:val="2F79729C"/>
    <w:rsid w:val="2F7D6357"/>
    <w:rsid w:val="315E271C"/>
    <w:rsid w:val="33F52E8A"/>
    <w:rsid w:val="341F7742"/>
    <w:rsid w:val="34453929"/>
    <w:rsid w:val="34934894"/>
    <w:rsid w:val="35824CBB"/>
    <w:rsid w:val="359F6A89"/>
    <w:rsid w:val="367714D5"/>
    <w:rsid w:val="36B91280"/>
    <w:rsid w:val="37114931"/>
    <w:rsid w:val="37133D87"/>
    <w:rsid w:val="38B60B8B"/>
    <w:rsid w:val="39B413C7"/>
    <w:rsid w:val="3C1102CB"/>
    <w:rsid w:val="3CC2289A"/>
    <w:rsid w:val="3DBC2580"/>
    <w:rsid w:val="3E1E330E"/>
    <w:rsid w:val="3EAC2B6C"/>
    <w:rsid w:val="40041A54"/>
    <w:rsid w:val="4180784A"/>
    <w:rsid w:val="41B70282"/>
    <w:rsid w:val="41EB681A"/>
    <w:rsid w:val="41FB2309"/>
    <w:rsid w:val="42554C43"/>
    <w:rsid w:val="42F82816"/>
    <w:rsid w:val="430805CF"/>
    <w:rsid w:val="433A4A4F"/>
    <w:rsid w:val="439454EB"/>
    <w:rsid w:val="440B65FC"/>
    <w:rsid w:val="44650F3F"/>
    <w:rsid w:val="45EC3D2C"/>
    <w:rsid w:val="475F1429"/>
    <w:rsid w:val="48AC3D97"/>
    <w:rsid w:val="490241A3"/>
    <w:rsid w:val="496248E4"/>
    <w:rsid w:val="49AE1278"/>
    <w:rsid w:val="4B2F78B4"/>
    <w:rsid w:val="4D0F5CA3"/>
    <w:rsid w:val="4DF94E97"/>
    <w:rsid w:val="4E5B4F82"/>
    <w:rsid w:val="4EC85307"/>
    <w:rsid w:val="4F7C11B0"/>
    <w:rsid w:val="50505EC7"/>
    <w:rsid w:val="5150297B"/>
    <w:rsid w:val="52001F63"/>
    <w:rsid w:val="521073DB"/>
    <w:rsid w:val="52281131"/>
    <w:rsid w:val="55115153"/>
    <w:rsid w:val="55525286"/>
    <w:rsid w:val="55724863"/>
    <w:rsid w:val="560349A0"/>
    <w:rsid w:val="56C90DDF"/>
    <w:rsid w:val="574F3973"/>
    <w:rsid w:val="59EF2443"/>
    <w:rsid w:val="5A620FCA"/>
    <w:rsid w:val="5B87692E"/>
    <w:rsid w:val="5BB719F9"/>
    <w:rsid w:val="5C4A6B23"/>
    <w:rsid w:val="5C4F3653"/>
    <w:rsid w:val="5C6E0033"/>
    <w:rsid w:val="5D384E12"/>
    <w:rsid w:val="5EFF39EF"/>
    <w:rsid w:val="5F435C39"/>
    <w:rsid w:val="5FA16AE0"/>
    <w:rsid w:val="61026929"/>
    <w:rsid w:val="61B5304C"/>
    <w:rsid w:val="61C00B9C"/>
    <w:rsid w:val="61D2007C"/>
    <w:rsid w:val="623968A2"/>
    <w:rsid w:val="63776102"/>
    <w:rsid w:val="63D41DF9"/>
    <w:rsid w:val="64095516"/>
    <w:rsid w:val="648446A2"/>
    <w:rsid w:val="65042353"/>
    <w:rsid w:val="658B4EE7"/>
    <w:rsid w:val="67142294"/>
    <w:rsid w:val="676D5447"/>
    <w:rsid w:val="67F66781"/>
    <w:rsid w:val="67FC1489"/>
    <w:rsid w:val="68201BAA"/>
    <w:rsid w:val="695847ED"/>
    <w:rsid w:val="6A1E2C3E"/>
    <w:rsid w:val="6A585D0E"/>
    <w:rsid w:val="6AFB5D68"/>
    <w:rsid w:val="6BAA621F"/>
    <w:rsid w:val="6CC31E35"/>
    <w:rsid w:val="6F305A50"/>
    <w:rsid w:val="6F9E6F8F"/>
    <w:rsid w:val="705876E0"/>
    <w:rsid w:val="727C2B53"/>
    <w:rsid w:val="732C59B5"/>
    <w:rsid w:val="73812E5B"/>
    <w:rsid w:val="756578D8"/>
    <w:rsid w:val="76685BD5"/>
    <w:rsid w:val="794C6296"/>
    <w:rsid w:val="7B620780"/>
    <w:rsid w:val="7C011166"/>
    <w:rsid w:val="7DF4175B"/>
    <w:rsid w:val="7EA7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746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F746DD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F746DD"/>
    <w:pPr>
      <w:spacing w:after="0" w:line="360" w:lineRule="auto"/>
      <w:ind w:leftChars="0" w:left="0" w:firstLineChars="200" w:firstLine="420"/>
    </w:pPr>
    <w:rPr>
      <w:rFonts w:ascii="宋体" w:hAnsi="宋体" w:cs="宋体"/>
      <w:sz w:val="28"/>
      <w:szCs w:val="28"/>
    </w:rPr>
  </w:style>
  <w:style w:type="paragraph" w:styleId="a3">
    <w:name w:val="Body Text Indent"/>
    <w:basedOn w:val="a"/>
    <w:uiPriority w:val="99"/>
    <w:qFormat/>
    <w:rsid w:val="00F746DD"/>
    <w:pPr>
      <w:spacing w:after="120"/>
      <w:ind w:leftChars="200" w:left="420"/>
    </w:pPr>
  </w:style>
  <w:style w:type="paragraph" w:styleId="a4">
    <w:name w:val="Normal (Web)"/>
    <w:basedOn w:val="a"/>
    <w:qFormat/>
    <w:rsid w:val="00F746D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F746DD"/>
    <w:rPr>
      <w:color w:val="555555"/>
      <w:u w:val="none"/>
    </w:rPr>
  </w:style>
  <w:style w:type="character" w:customStyle="1" w:styleId="i1">
    <w:name w:val="i1"/>
    <w:basedOn w:val="a0"/>
    <w:qFormat/>
    <w:rsid w:val="00F746DD"/>
  </w:style>
  <w:style w:type="character" w:customStyle="1" w:styleId="i11">
    <w:name w:val="i11"/>
    <w:basedOn w:val="a0"/>
    <w:qFormat/>
    <w:rsid w:val="00F746DD"/>
  </w:style>
  <w:style w:type="character" w:customStyle="1" w:styleId="i12">
    <w:name w:val="i12"/>
    <w:basedOn w:val="a0"/>
    <w:qFormat/>
    <w:rsid w:val="00F746DD"/>
  </w:style>
  <w:style w:type="character" w:customStyle="1" w:styleId="yjs">
    <w:name w:val="yjs"/>
    <w:basedOn w:val="a0"/>
    <w:qFormat/>
    <w:rsid w:val="00F746DD"/>
    <w:rPr>
      <w:color w:val="DC0002"/>
    </w:rPr>
  </w:style>
  <w:style w:type="character" w:customStyle="1" w:styleId="i4">
    <w:name w:val="i4"/>
    <w:basedOn w:val="a0"/>
    <w:qFormat/>
    <w:rsid w:val="00F746DD"/>
  </w:style>
  <w:style w:type="character" w:customStyle="1" w:styleId="i41">
    <w:name w:val="i41"/>
    <w:basedOn w:val="a0"/>
    <w:qFormat/>
    <w:rsid w:val="00F746DD"/>
  </w:style>
  <w:style w:type="character" w:customStyle="1" w:styleId="i42">
    <w:name w:val="i42"/>
    <w:basedOn w:val="a0"/>
    <w:qFormat/>
    <w:rsid w:val="00F746DD"/>
  </w:style>
  <w:style w:type="character" w:customStyle="1" w:styleId="i2">
    <w:name w:val="i2"/>
    <w:basedOn w:val="a0"/>
    <w:qFormat/>
    <w:rsid w:val="00F746DD"/>
  </w:style>
  <w:style w:type="character" w:customStyle="1" w:styleId="i21">
    <w:name w:val="i21"/>
    <w:basedOn w:val="a0"/>
    <w:qFormat/>
    <w:rsid w:val="00F746DD"/>
  </w:style>
  <w:style w:type="character" w:customStyle="1" w:styleId="i22">
    <w:name w:val="i22"/>
    <w:basedOn w:val="a0"/>
    <w:qFormat/>
    <w:rsid w:val="00F746DD"/>
  </w:style>
  <w:style w:type="character" w:customStyle="1" w:styleId="i3">
    <w:name w:val="i3"/>
    <w:basedOn w:val="a0"/>
    <w:qFormat/>
    <w:rsid w:val="00F746DD"/>
  </w:style>
  <w:style w:type="character" w:customStyle="1" w:styleId="i31">
    <w:name w:val="i31"/>
    <w:basedOn w:val="a0"/>
    <w:qFormat/>
    <w:rsid w:val="00F746DD"/>
  </w:style>
  <w:style w:type="character" w:customStyle="1" w:styleId="i32">
    <w:name w:val="i32"/>
    <w:basedOn w:val="a0"/>
    <w:qFormat/>
    <w:rsid w:val="00F746DD"/>
  </w:style>
  <w:style w:type="character" w:customStyle="1" w:styleId="sp1">
    <w:name w:val="sp1"/>
    <w:basedOn w:val="a0"/>
    <w:qFormat/>
    <w:rsid w:val="00F746DD"/>
  </w:style>
  <w:style w:type="character" w:customStyle="1" w:styleId="current">
    <w:name w:val="current"/>
    <w:basedOn w:val="a0"/>
    <w:qFormat/>
    <w:rsid w:val="00F746DD"/>
    <w:rPr>
      <w:color w:val="FFFFFF"/>
      <w:u w:val="none"/>
      <w:bdr w:val="single" w:sz="6" w:space="0" w:color="EE1F00"/>
      <w:shd w:val="clear" w:color="auto" w:fill="EE1F00"/>
    </w:rPr>
  </w:style>
  <w:style w:type="character" w:customStyle="1" w:styleId="disabled">
    <w:name w:val="disabled"/>
    <w:basedOn w:val="a0"/>
    <w:qFormat/>
    <w:rsid w:val="00F746DD"/>
    <w:rPr>
      <w:bdr w:val="single" w:sz="6" w:space="0" w:color="E4E4E4"/>
      <w:shd w:val="clear" w:color="auto" w:fill="CCCCCC"/>
    </w:rPr>
  </w:style>
  <w:style w:type="character" w:customStyle="1" w:styleId="icon13">
    <w:name w:val="icon_13"/>
    <w:basedOn w:val="a0"/>
    <w:qFormat/>
    <w:rsid w:val="00F746DD"/>
  </w:style>
  <w:style w:type="character" w:customStyle="1" w:styleId="icon131">
    <w:name w:val="icon_131"/>
    <w:basedOn w:val="a0"/>
    <w:qFormat/>
    <w:rsid w:val="00F746DD"/>
  </w:style>
  <w:style w:type="character" w:customStyle="1" w:styleId="icon132">
    <w:name w:val="icon_132"/>
    <w:basedOn w:val="a0"/>
    <w:qFormat/>
    <w:rsid w:val="00F746DD"/>
  </w:style>
  <w:style w:type="character" w:customStyle="1" w:styleId="disab">
    <w:name w:val="disab"/>
    <w:basedOn w:val="a0"/>
    <w:qFormat/>
    <w:rsid w:val="00F746DD"/>
    <w:rPr>
      <w:bdr w:val="single" w:sz="6" w:space="0" w:color="E4E4E4"/>
      <w:shd w:val="clear" w:color="auto" w:fill="CCCCCC"/>
    </w:rPr>
  </w:style>
  <w:style w:type="character" w:customStyle="1" w:styleId="icon5">
    <w:name w:val="icon_5"/>
    <w:basedOn w:val="a0"/>
    <w:qFormat/>
    <w:rsid w:val="00F746DD"/>
  </w:style>
  <w:style w:type="character" w:customStyle="1" w:styleId="icon51">
    <w:name w:val="icon_51"/>
    <w:basedOn w:val="a0"/>
    <w:qFormat/>
    <w:rsid w:val="00F746DD"/>
  </w:style>
  <w:style w:type="character" w:customStyle="1" w:styleId="icon52">
    <w:name w:val="icon_52"/>
    <w:basedOn w:val="a0"/>
    <w:qFormat/>
    <w:rsid w:val="00F746DD"/>
  </w:style>
  <w:style w:type="character" w:customStyle="1" w:styleId="go">
    <w:name w:val="go"/>
    <w:basedOn w:val="a0"/>
    <w:qFormat/>
    <w:rsid w:val="00F746DD"/>
    <w:rPr>
      <w:shd w:val="clear" w:color="auto" w:fill="E2E2E2"/>
    </w:rPr>
  </w:style>
  <w:style w:type="character" w:customStyle="1" w:styleId="icon10">
    <w:name w:val="icon_10"/>
    <w:basedOn w:val="a0"/>
    <w:qFormat/>
    <w:rsid w:val="00F746DD"/>
  </w:style>
  <w:style w:type="character" w:customStyle="1" w:styleId="ico1">
    <w:name w:val="ico1"/>
    <w:basedOn w:val="a0"/>
    <w:qFormat/>
    <w:rsid w:val="00F746DD"/>
  </w:style>
  <w:style w:type="character" w:customStyle="1" w:styleId="ico11">
    <w:name w:val="ico11"/>
    <w:basedOn w:val="a0"/>
    <w:qFormat/>
    <w:rsid w:val="00F746DD"/>
  </w:style>
  <w:style w:type="character" w:customStyle="1" w:styleId="ico12">
    <w:name w:val="ico12"/>
    <w:basedOn w:val="a0"/>
    <w:qFormat/>
    <w:rsid w:val="00F746DD"/>
  </w:style>
  <w:style w:type="character" w:customStyle="1" w:styleId="ico2">
    <w:name w:val="ico2"/>
    <w:basedOn w:val="a0"/>
    <w:qFormat/>
    <w:rsid w:val="00F746DD"/>
  </w:style>
  <w:style w:type="character" w:customStyle="1" w:styleId="ico21">
    <w:name w:val="ico21"/>
    <w:basedOn w:val="a0"/>
    <w:qFormat/>
    <w:rsid w:val="00F746DD"/>
  </w:style>
  <w:style w:type="character" w:customStyle="1" w:styleId="ico22">
    <w:name w:val="ico22"/>
    <w:basedOn w:val="a0"/>
    <w:qFormat/>
    <w:rsid w:val="00F746DD"/>
  </w:style>
  <w:style w:type="character" w:customStyle="1" w:styleId="ico3">
    <w:name w:val="ico3"/>
    <w:basedOn w:val="a0"/>
    <w:qFormat/>
    <w:rsid w:val="00F746DD"/>
  </w:style>
  <w:style w:type="character" w:customStyle="1" w:styleId="ico31">
    <w:name w:val="ico31"/>
    <w:basedOn w:val="a0"/>
    <w:qFormat/>
    <w:rsid w:val="00F746DD"/>
  </w:style>
  <w:style w:type="character" w:customStyle="1" w:styleId="ico32">
    <w:name w:val="ico32"/>
    <w:basedOn w:val="a0"/>
    <w:qFormat/>
    <w:rsid w:val="00F746DD"/>
  </w:style>
  <w:style w:type="character" w:customStyle="1" w:styleId="zjz">
    <w:name w:val="zjz"/>
    <w:basedOn w:val="a0"/>
    <w:qFormat/>
    <w:rsid w:val="00F746DD"/>
    <w:rPr>
      <w:color w:val="40B801"/>
    </w:rPr>
  </w:style>
  <w:style w:type="character" w:customStyle="1" w:styleId="zjz1">
    <w:name w:val="zjz1"/>
    <w:basedOn w:val="a0"/>
    <w:qFormat/>
    <w:rsid w:val="00F746DD"/>
    <w:rPr>
      <w:color w:val="D51717"/>
    </w:rPr>
  </w:style>
  <w:style w:type="character" w:customStyle="1" w:styleId="icon7">
    <w:name w:val="icon_7"/>
    <w:basedOn w:val="a0"/>
    <w:qFormat/>
    <w:rsid w:val="00F746DD"/>
  </w:style>
  <w:style w:type="character" w:customStyle="1" w:styleId="icon71">
    <w:name w:val="icon_71"/>
    <w:basedOn w:val="a0"/>
    <w:qFormat/>
    <w:rsid w:val="00F746DD"/>
  </w:style>
  <w:style w:type="character" w:customStyle="1" w:styleId="icon72">
    <w:name w:val="icon_72"/>
    <w:basedOn w:val="a0"/>
    <w:qFormat/>
    <w:rsid w:val="00F746DD"/>
  </w:style>
  <w:style w:type="character" w:customStyle="1" w:styleId="icon6">
    <w:name w:val="icon_6"/>
    <w:basedOn w:val="a0"/>
    <w:qFormat/>
    <w:rsid w:val="00F746DD"/>
  </w:style>
  <w:style w:type="character" w:customStyle="1" w:styleId="icon61">
    <w:name w:val="icon_61"/>
    <w:basedOn w:val="a0"/>
    <w:qFormat/>
    <w:rsid w:val="00F746DD"/>
  </w:style>
  <w:style w:type="character" w:customStyle="1" w:styleId="icon62">
    <w:name w:val="icon_62"/>
    <w:basedOn w:val="a0"/>
    <w:qFormat/>
    <w:rsid w:val="00F746DD"/>
  </w:style>
  <w:style w:type="character" w:customStyle="1" w:styleId="spannotice">
    <w:name w:val="span_notice"/>
    <w:basedOn w:val="a0"/>
    <w:qFormat/>
    <w:rsid w:val="00F746DD"/>
  </w:style>
  <w:style w:type="character" w:customStyle="1" w:styleId="icon11">
    <w:name w:val="icon_11"/>
    <w:basedOn w:val="a0"/>
    <w:qFormat/>
    <w:rsid w:val="00F746DD"/>
  </w:style>
  <w:style w:type="character" w:customStyle="1" w:styleId="icon111">
    <w:name w:val="icon_111"/>
    <w:basedOn w:val="a0"/>
    <w:qFormat/>
    <w:rsid w:val="00F746DD"/>
  </w:style>
  <w:style w:type="character" w:customStyle="1" w:styleId="icon112">
    <w:name w:val="icon_112"/>
    <w:basedOn w:val="a0"/>
    <w:qFormat/>
    <w:rsid w:val="00F746DD"/>
  </w:style>
  <w:style w:type="character" w:customStyle="1" w:styleId="zcr">
    <w:name w:val="zcr"/>
    <w:basedOn w:val="a0"/>
    <w:qFormat/>
    <w:rsid w:val="00F746DD"/>
    <w:rPr>
      <w:color w:val="FF8014"/>
    </w:rPr>
  </w:style>
  <w:style w:type="character" w:customStyle="1" w:styleId="wy">
    <w:name w:val="wy"/>
    <w:basedOn w:val="a0"/>
    <w:qFormat/>
    <w:rsid w:val="00F746DD"/>
    <w:rPr>
      <w:color w:val="009900"/>
    </w:rPr>
  </w:style>
  <w:style w:type="character" w:customStyle="1" w:styleId="icon12">
    <w:name w:val="icon_12"/>
    <w:basedOn w:val="a0"/>
    <w:qFormat/>
    <w:rsid w:val="00F746DD"/>
  </w:style>
  <w:style w:type="character" w:customStyle="1" w:styleId="icon121">
    <w:name w:val="icon_121"/>
    <w:basedOn w:val="a0"/>
    <w:qFormat/>
    <w:rsid w:val="00F746DD"/>
  </w:style>
  <w:style w:type="character" w:customStyle="1" w:styleId="icon122">
    <w:name w:val="icon_122"/>
    <w:basedOn w:val="a0"/>
    <w:qFormat/>
    <w:rsid w:val="00F746DD"/>
  </w:style>
  <w:style w:type="character" w:customStyle="1" w:styleId="icon1">
    <w:name w:val="icon_1"/>
    <w:basedOn w:val="a0"/>
    <w:qFormat/>
    <w:rsid w:val="00F746DD"/>
  </w:style>
  <w:style w:type="character" w:customStyle="1" w:styleId="icon14">
    <w:name w:val="icon_14"/>
    <w:basedOn w:val="a0"/>
    <w:qFormat/>
    <w:rsid w:val="00F746DD"/>
  </w:style>
  <w:style w:type="character" w:customStyle="1" w:styleId="icon15">
    <w:name w:val="icon_15"/>
    <w:basedOn w:val="a0"/>
    <w:qFormat/>
    <w:rsid w:val="00F746DD"/>
  </w:style>
  <w:style w:type="character" w:customStyle="1" w:styleId="icon9">
    <w:name w:val="icon_9"/>
    <w:basedOn w:val="a0"/>
    <w:qFormat/>
    <w:rsid w:val="00F746DD"/>
  </w:style>
  <w:style w:type="character" w:customStyle="1" w:styleId="icon91">
    <w:name w:val="icon_91"/>
    <w:basedOn w:val="a0"/>
    <w:qFormat/>
    <w:rsid w:val="00F746DD"/>
  </w:style>
  <w:style w:type="character" w:customStyle="1" w:styleId="icon92">
    <w:name w:val="icon_92"/>
    <w:basedOn w:val="a0"/>
    <w:qFormat/>
    <w:rsid w:val="00F746DD"/>
  </w:style>
  <w:style w:type="character" w:customStyle="1" w:styleId="icon2">
    <w:name w:val="icon_2"/>
    <w:basedOn w:val="a0"/>
    <w:qFormat/>
    <w:rsid w:val="00F746DD"/>
  </w:style>
  <w:style w:type="character" w:customStyle="1" w:styleId="icon21">
    <w:name w:val="icon_21"/>
    <w:basedOn w:val="a0"/>
    <w:qFormat/>
    <w:rsid w:val="00F746DD"/>
  </w:style>
  <w:style w:type="character" w:customStyle="1" w:styleId="icon22">
    <w:name w:val="icon_22"/>
    <w:basedOn w:val="a0"/>
    <w:qFormat/>
    <w:rsid w:val="00F746DD"/>
  </w:style>
  <w:style w:type="character" w:customStyle="1" w:styleId="icon4">
    <w:name w:val="icon_4"/>
    <w:basedOn w:val="a0"/>
    <w:qFormat/>
    <w:rsid w:val="00F746DD"/>
  </w:style>
  <w:style w:type="character" w:customStyle="1" w:styleId="icon41">
    <w:name w:val="icon_41"/>
    <w:basedOn w:val="a0"/>
    <w:qFormat/>
    <w:rsid w:val="00F746DD"/>
  </w:style>
  <w:style w:type="character" w:customStyle="1" w:styleId="icon42">
    <w:name w:val="icon_42"/>
    <w:basedOn w:val="a0"/>
    <w:qFormat/>
    <w:rsid w:val="00F746DD"/>
  </w:style>
  <w:style w:type="character" w:customStyle="1" w:styleId="icon3">
    <w:name w:val="icon_3"/>
    <w:basedOn w:val="a0"/>
    <w:qFormat/>
    <w:rsid w:val="00F746DD"/>
  </w:style>
  <w:style w:type="character" w:customStyle="1" w:styleId="icon31">
    <w:name w:val="icon_31"/>
    <w:basedOn w:val="a0"/>
    <w:qFormat/>
    <w:rsid w:val="00F746DD"/>
  </w:style>
  <w:style w:type="character" w:customStyle="1" w:styleId="icon32">
    <w:name w:val="icon_32"/>
    <w:basedOn w:val="a0"/>
    <w:qFormat/>
    <w:rsid w:val="00F746DD"/>
  </w:style>
  <w:style w:type="character" w:customStyle="1" w:styleId="icon8">
    <w:name w:val="icon_8"/>
    <w:basedOn w:val="a0"/>
    <w:qFormat/>
    <w:rsid w:val="00F746DD"/>
  </w:style>
  <w:style w:type="character" w:customStyle="1" w:styleId="icon81">
    <w:name w:val="icon_81"/>
    <w:basedOn w:val="a0"/>
    <w:qFormat/>
    <w:rsid w:val="00F746DD"/>
  </w:style>
  <w:style w:type="character" w:customStyle="1" w:styleId="icon82">
    <w:name w:val="icon_82"/>
    <w:basedOn w:val="a0"/>
    <w:qFormat/>
    <w:rsid w:val="00F746DD"/>
  </w:style>
  <w:style w:type="character" w:customStyle="1" w:styleId="NormalCharacter">
    <w:name w:val="NormalCharacter"/>
    <w:semiHidden/>
    <w:qFormat/>
    <w:rsid w:val="00F746DD"/>
  </w:style>
  <w:style w:type="paragraph" w:styleId="a6">
    <w:name w:val="header"/>
    <w:basedOn w:val="a"/>
    <w:link w:val="Char"/>
    <w:rsid w:val="00B3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311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3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311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342</Characters>
  <Application>Microsoft Office Word</Application>
  <DocSecurity>0</DocSecurity>
  <Lines>2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 it Go</dc:creator>
  <cp:lastModifiedBy>Administrator</cp:lastModifiedBy>
  <cp:revision>2</cp:revision>
  <cp:lastPrinted>2022-06-28T10:35:00Z</cp:lastPrinted>
  <dcterms:created xsi:type="dcterms:W3CDTF">2022-06-29T01:00:00Z</dcterms:created>
  <dcterms:modified xsi:type="dcterms:W3CDTF">2022-06-29T01:00:00Z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520FB6BA6B2B4BF4A51A6D5235B5B359</vt:lpwstr>
  </property>
  <property fmtid="{D5CDD505-2E9C-101B-9397-08002B2CF9AE}" pid="4" name="KSOSaveFontToCloudKey">
    <vt:lpwstr>301941568_embed</vt:lpwstr>
  </property>
</Properties>
</file>