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石山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石山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石山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石山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英都镇石山村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英都镇石山村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英都镇石山村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英都镇石山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英都镇石山村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英都镇石山村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英都镇石山村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英都镇石山村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英都镇石山村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英都镇石山村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石山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3AC7D7B"/>
    <w:rsid w:val="050F05C1"/>
    <w:rsid w:val="081B54CF"/>
    <w:rsid w:val="0E987D02"/>
    <w:rsid w:val="0F176051"/>
    <w:rsid w:val="1A840CB2"/>
    <w:rsid w:val="1C931680"/>
    <w:rsid w:val="272A2BE1"/>
    <w:rsid w:val="2F6A44C2"/>
    <w:rsid w:val="32883002"/>
    <w:rsid w:val="35003A0F"/>
    <w:rsid w:val="37E56DDC"/>
    <w:rsid w:val="37FD2868"/>
    <w:rsid w:val="39B36A66"/>
    <w:rsid w:val="413D1A37"/>
    <w:rsid w:val="417232F5"/>
    <w:rsid w:val="44D951DA"/>
    <w:rsid w:val="466B7CC7"/>
    <w:rsid w:val="4A11580F"/>
    <w:rsid w:val="530C784E"/>
    <w:rsid w:val="56EC7829"/>
    <w:rsid w:val="61502F36"/>
    <w:rsid w:val="67EC1211"/>
    <w:rsid w:val="6B36450E"/>
    <w:rsid w:val="6B9A0018"/>
    <w:rsid w:val="6F453457"/>
    <w:rsid w:val="72AA5CA9"/>
    <w:rsid w:val="7C1D477C"/>
    <w:rsid w:val="7F7973D7"/>
    <w:rsid w:val="7F9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2024-12-10T11:53:56Z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FEF8F78652BD4B0CBA816118FC2523CA_13</vt:lpwstr>
  </property>
</Properties>
</file>