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蕗荇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蕗荇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2BFE2C3D"/>
    <w:rsid w:val="3DA940B9"/>
    <w:rsid w:val="58167D27"/>
    <w:rsid w:val="6B36450E"/>
    <w:rsid w:val="70C46D11"/>
    <w:rsid w:val="736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ED180FF5F2F146C191FDA567D49CC41E_13</vt:lpwstr>
  </property>
</Properties>
</file>