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美林街道溪二村村务公开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 w:colFirst="4" w:colLast="4"/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美林街道溪二村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94B9E751-42C6-4739-9457-1BEBC489D0D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871E86F-AB33-42F1-9158-BC6E8315EE1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69065C7D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2024-12-10T08:54:24Z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