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美林街道坵洋村村务公开</w:t>
      </w:r>
      <w:r>
        <w:rPr>
          <w:sz w:val="32"/>
          <w:szCs w:val="32"/>
        </w:rPr>
        <w:t>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美林街道坵洋村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美林街道坵洋村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美林街道坵洋村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美林街道坵洋村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美林街道坵洋村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美林街道坵洋村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美林街道坵洋村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美林街道坵洋村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</w:rPr>
              <w:t>林街道坵洋村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美林街道坵洋村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美林街道坵洋村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美林街道坵洋村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美林街道坵洋村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美林街道坵洋村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746698EA-B39F-4C22-BC4A-E3CB4EB1D0E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81B790F-CB1D-489C-93E9-A0E553068D1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ZGM5NWU0ODM2YjVjNDlhZGMwODI2MTA3YTQ1ZmM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61EF7A63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桂勇</cp:lastModifiedBy>
  <dcterms:modified xsi:type="dcterms:W3CDTF">2024-12-10T08:57:00Z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AA6DACA716A04AE09962F35A0280523E_12</vt:lpwstr>
  </property>
</Properties>
</file>