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美林街道美林社区居务公开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美林街道美林社区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3BB8FA7B-CF50-481F-A27C-6BE39EC147C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D09F34F-2398-4582-904C-B0DFD4F80D3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49392DEB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