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美林街道李西村村务公开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 w:colFirst="4" w:colLast="4"/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美林街道李西村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756E2C51-F262-4435-9801-C3F6C316A1C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03AF2B1-DA51-425E-9A96-AC015271FE6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5FF22A8D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