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九都镇新峰村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九都镇新峰村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66BC23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6507C35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