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南坑村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东田镇南坑村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东田镇南坑村村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67B04873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AD245B4794FF43CFA3045CD2D8531A56_13</vt:lpwstr>
  </property>
</Properties>
</file>