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仿宋_GB2312" w:hAnsi="黑体" w:eastAsia="仿宋_GB2312" w:cs="仿宋_GB2312"/>
          <w:sz w:val="32"/>
          <w:szCs w:val="32"/>
        </w:rPr>
        <w:t>附件</w:t>
      </w:r>
      <w:r>
        <w:rPr>
          <w:rFonts w:ascii="仿宋_GB2312" w:hAnsi="黑体" w:eastAsia="仿宋_GB2312" w:cs="仿宋_GB2312"/>
          <w:sz w:val="32"/>
          <w:szCs w:val="32"/>
        </w:rPr>
        <w:t>1</w:t>
      </w:r>
    </w:p>
    <w:p>
      <w:pPr>
        <w:spacing w:afterLines="50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南安市市场监督管理局涉案物品入库台账</w:t>
      </w:r>
    </w:p>
    <w:tbl>
      <w:tblPr>
        <w:tblStyle w:val="8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620"/>
        <w:gridCol w:w="1426"/>
        <w:gridCol w:w="1274"/>
        <w:gridCol w:w="1980"/>
        <w:gridCol w:w="2160"/>
        <w:gridCol w:w="2520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入库清单编号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入库时间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当事人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总数量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文书依据</w:t>
            </w: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办案人员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移交入库时状态</w:t>
            </w: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NO. XXXXX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年</w:t>
            </w:r>
            <w:r>
              <w:rPr>
                <w:rFonts w:ascii="仿宋_GB2312" w:hAnsi="黑体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月</w:t>
            </w:r>
            <w:r>
              <w:rPr>
                <w:rFonts w:ascii="仿宋_GB2312" w:hAnsi="黑体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日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黑体" w:eastAsia="仿宋_GB2312"/>
          <w:sz w:val="32"/>
          <w:szCs w:val="32"/>
        </w:rPr>
      </w:pPr>
    </w:p>
    <w:p>
      <w:pPr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/>
          <w:sz w:val="28"/>
          <w:szCs w:val="28"/>
        </w:rPr>
        <mc:AlternateContent>
          <mc:Choice Requires="wpc">
            <w:drawing>
              <wp:inline distT="0" distB="0" distL="114300" distR="114300">
                <wp:extent cx="5943600" cy="45720"/>
                <wp:effectExtent l="0" t="0" r="0" b="0"/>
                <wp:docPr id="1" name="画布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画布 45" o:spid="_x0000_s1026" o:spt="203" style="height:3.6pt;width:468pt;" coordsize="5943600,45720" editas="canvas" o:gfxdata="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">
                <o:lock v:ext="edit" aspectratio="f"/>
                <v:shape id="画布 45" o:spid="_x0000_s1026" style="position:absolute;left:0;top:0;height:45720;width:5943600;" filled="f" stroked="f" coordsize="21600,21600" o:gfxdata="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sectPr>
      <w:headerReference r:id="rId3" w:type="default"/>
      <w:footerReference r:id="rId4" w:type="default"/>
      <w:pgSz w:w="16838" w:h="11906" w:orient="landscape"/>
      <w:pgMar w:top="1080" w:right="1440" w:bottom="1466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002E5021"/>
    <w:rsid w:val="00000552"/>
    <w:rsid w:val="00016B86"/>
    <w:rsid w:val="00045EC0"/>
    <w:rsid w:val="00046ECE"/>
    <w:rsid w:val="00051CB3"/>
    <w:rsid w:val="00064E61"/>
    <w:rsid w:val="00085E69"/>
    <w:rsid w:val="00086CFD"/>
    <w:rsid w:val="0008732F"/>
    <w:rsid w:val="000B0D89"/>
    <w:rsid w:val="000B3379"/>
    <w:rsid w:val="000B433E"/>
    <w:rsid w:val="000C4849"/>
    <w:rsid w:val="000D0321"/>
    <w:rsid w:val="000D7425"/>
    <w:rsid w:val="000E593C"/>
    <w:rsid w:val="000F0957"/>
    <w:rsid w:val="000F0B7B"/>
    <w:rsid w:val="000F78E8"/>
    <w:rsid w:val="00102920"/>
    <w:rsid w:val="001143A5"/>
    <w:rsid w:val="001262EE"/>
    <w:rsid w:val="0012656F"/>
    <w:rsid w:val="0013278B"/>
    <w:rsid w:val="0014369B"/>
    <w:rsid w:val="001574ED"/>
    <w:rsid w:val="00177885"/>
    <w:rsid w:val="001B435E"/>
    <w:rsid w:val="001B5FA3"/>
    <w:rsid w:val="001C2648"/>
    <w:rsid w:val="001C40A8"/>
    <w:rsid w:val="001D6A35"/>
    <w:rsid w:val="001E1AF1"/>
    <w:rsid w:val="001F3F29"/>
    <w:rsid w:val="001F43ED"/>
    <w:rsid w:val="001F7857"/>
    <w:rsid w:val="00222DCA"/>
    <w:rsid w:val="00230D69"/>
    <w:rsid w:val="0023190B"/>
    <w:rsid w:val="00235ED1"/>
    <w:rsid w:val="00243B83"/>
    <w:rsid w:val="00260501"/>
    <w:rsid w:val="00260ACB"/>
    <w:rsid w:val="0026105D"/>
    <w:rsid w:val="00265C27"/>
    <w:rsid w:val="0028740D"/>
    <w:rsid w:val="002878C7"/>
    <w:rsid w:val="00295F9A"/>
    <w:rsid w:val="00296B5E"/>
    <w:rsid w:val="002A0165"/>
    <w:rsid w:val="002A31E9"/>
    <w:rsid w:val="002A5765"/>
    <w:rsid w:val="002B47BA"/>
    <w:rsid w:val="002C46B4"/>
    <w:rsid w:val="002D4D5D"/>
    <w:rsid w:val="002E5021"/>
    <w:rsid w:val="002F2264"/>
    <w:rsid w:val="002F3E57"/>
    <w:rsid w:val="003117A5"/>
    <w:rsid w:val="00314C77"/>
    <w:rsid w:val="00316267"/>
    <w:rsid w:val="00321A39"/>
    <w:rsid w:val="0032458E"/>
    <w:rsid w:val="00325C06"/>
    <w:rsid w:val="00330087"/>
    <w:rsid w:val="00332BDA"/>
    <w:rsid w:val="00334520"/>
    <w:rsid w:val="00334F57"/>
    <w:rsid w:val="00341A41"/>
    <w:rsid w:val="00355973"/>
    <w:rsid w:val="00362F18"/>
    <w:rsid w:val="003704A6"/>
    <w:rsid w:val="003741A6"/>
    <w:rsid w:val="00381EB0"/>
    <w:rsid w:val="00392B0C"/>
    <w:rsid w:val="00392B42"/>
    <w:rsid w:val="003A468D"/>
    <w:rsid w:val="003A7927"/>
    <w:rsid w:val="003B45F6"/>
    <w:rsid w:val="003B5E10"/>
    <w:rsid w:val="003B5F7E"/>
    <w:rsid w:val="003C1E2D"/>
    <w:rsid w:val="003D0D69"/>
    <w:rsid w:val="003E4BA4"/>
    <w:rsid w:val="003F4703"/>
    <w:rsid w:val="003F4B74"/>
    <w:rsid w:val="0041006F"/>
    <w:rsid w:val="00412F5C"/>
    <w:rsid w:val="00415497"/>
    <w:rsid w:val="00422399"/>
    <w:rsid w:val="00427940"/>
    <w:rsid w:val="00432410"/>
    <w:rsid w:val="00433221"/>
    <w:rsid w:val="00436AB4"/>
    <w:rsid w:val="00443B9A"/>
    <w:rsid w:val="00444EDF"/>
    <w:rsid w:val="00453E0A"/>
    <w:rsid w:val="0045593E"/>
    <w:rsid w:val="0047256E"/>
    <w:rsid w:val="00475425"/>
    <w:rsid w:val="0048265A"/>
    <w:rsid w:val="004925C7"/>
    <w:rsid w:val="004A500D"/>
    <w:rsid w:val="004B5B6C"/>
    <w:rsid w:val="004C7FFA"/>
    <w:rsid w:val="004D1D04"/>
    <w:rsid w:val="004D56A6"/>
    <w:rsid w:val="004E22A0"/>
    <w:rsid w:val="004F3935"/>
    <w:rsid w:val="004F40BD"/>
    <w:rsid w:val="004F62F8"/>
    <w:rsid w:val="00524B50"/>
    <w:rsid w:val="00525CC5"/>
    <w:rsid w:val="0053208A"/>
    <w:rsid w:val="005412DB"/>
    <w:rsid w:val="00543457"/>
    <w:rsid w:val="00552713"/>
    <w:rsid w:val="00561AC4"/>
    <w:rsid w:val="00572922"/>
    <w:rsid w:val="00586B20"/>
    <w:rsid w:val="00593650"/>
    <w:rsid w:val="00593D04"/>
    <w:rsid w:val="005941D8"/>
    <w:rsid w:val="00597BEE"/>
    <w:rsid w:val="005A4C9F"/>
    <w:rsid w:val="005B51D4"/>
    <w:rsid w:val="005B5936"/>
    <w:rsid w:val="005C00BF"/>
    <w:rsid w:val="005C0291"/>
    <w:rsid w:val="005E16FD"/>
    <w:rsid w:val="005F4934"/>
    <w:rsid w:val="00621A45"/>
    <w:rsid w:val="00636CA2"/>
    <w:rsid w:val="0063741C"/>
    <w:rsid w:val="006400AE"/>
    <w:rsid w:val="006576EF"/>
    <w:rsid w:val="00660B1A"/>
    <w:rsid w:val="00667CF1"/>
    <w:rsid w:val="00677BB4"/>
    <w:rsid w:val="006A033F"/>
    <w:rsid w:val="006A4974"/>
    <w:rsid w:val="006A697B"/>
    <w:rsid w:val="006B1462"/>
    <w:rsid w:val="006B2D45"/>
    <w:rsid w:val="006F5A98"/>
    <w:rsid w:val="00700862"/>
    <w:rsid w:val="00711AC4"/>
    <w:rsid w:val="00734D45"/>
    <w:rsid w:val="007504E7"/>
    <w:rsid w:val="00762FED"/>
    <w:rsid w:val="0076784F"/>
    <w:rsid w:val="007749BA"/>
    <w:rsid w:val="00776F61"/>
    <w:rsid w:val="007775E5"/>
    <w:rsid w:val="0078051B"/>
    <w:rsid w:val="00781CBA"/>
    <w:rsid w:val="00782177"/>
    <w:rsid w:val="007A4BA6"/>
    <w:rsid w:val="007A6BA7"/>
    <w:rsid w:val="007B1AF9"/>
    <w:rsid w:val="007B48E5"/>
    <w:rsid w:val="007B79E6"/>
    <w:rsid w:val="007C52A4"/>
    <w:rsid w:val="007F192F"/>
    <w:rsid w:val="007F30F9"/>
    <w:rsid w:val="007F5459"/>
    <w:rsid w:val="008067CB"/>
    <w:rsid w:val="00812E5D"/>
    <w:rsid w:val="008162B4"/>
    <w:rsid w:val="00816327"/>
    <w:rsid w:val="00823F25"/>
    <w:rsid w:val="0083547F"/>
    <w:rsid w:val="0085197B"/>
    <w:rsid w:val="0085651A"/>
    <w:rsid w:val="00864BA1"/>
    <w:rsid w:val="008662E7"/>
    <w:rsid w:val="0086746F"/>
    <w:rsid w:val="0087404D"/>
    <w:rsid w:val="008914B1"/>
    <w:rsid w:val="008A1685"/>
    <w:rsid w:val="008A6E16"/>
    <w:rsid w:val="008C07C5"/>
    <w:rsid w:val="008D1627"/>
    <w:rsid w:val="008E53EA"/>
    <w:rsid w:val="008E54EE"/>
    <w:rsid w:val="008F0BE2"/>
    <w:rsid w:val="008F2ABF"/>
    <w:rsid w:val="008F6085"/>
    <w:rsid w:val="008F6AAD"/>
    <w:rsid w:val="00903733"/>
    <w:rsid w:val="00910D5B"/>
    <w:rsid w:val="0091391A"/>
    <w:rsid w:val="00914608"/>
    <w:rsid w:val="00916BB9"/>
    <w:rsid w:val="00917FBE"/>
    <w:rsid w:val="00936FBC"/>
    <w:rsid w:val="00942914"/>
    <w:rsid w:val="009477BA"/>
    <w:rsid w:val="00963F37"/>
    <w:rsid w:val="00970FD0"/>
    <w:rsid w:val="00972767"/>
    <w:rsid w:val="00980645"/>
    <w:rsid w:val="009914AF"/>
    <w:rsid w:val="00991576"/>
    <w:rsid w:val="00996814"/>
    <w:rsid w:val="009A0165"/>
    <w:rsid w:val="009A1997"/>
    <w:rsid w:val="009E3AB9"/>
    <w:rsid w:val="009E685B"/>
    <w:rsid w:val="009F06DF"/>
    <w:rsid w:val="00A00F09"/>
    <w:rsid w:val="00A05A49"/>
    <w:rsid w:val="00A12DF9"/>
    <w:rsid w:val="00A17A23"/>
    <w:rsid w:val="00A321F4"/>
    <w:rsid w:val="00A32EEB"/>
    <w:rsid w:val="00A342D0"/>
    <w:rsid w:val="00A37A91"/>
    <w:rsid w:val="00A47B6E"/>
    <w:rsid w:val="00A70055"/>
    <w:rsid w:val="00A73B51"/>
    <w:rsid w:val="00A75F57"/>
    <w:rsid w:val="00A82C26"/>
    <w:rsid w:val="00AA107A"/>
    <w:rsid w:val="00AA6C9E"/>
    <w:rsid w:val="00AB5562"/>
    <w:rsid w:val="00AB63DA"/>
    <w:rsid w:val="00AE47FA"/>
    <w:rsid w:val="00AF7C37"/>
    <w:rsid w:val="00B07357"/>
    <w:rsid w:val="00B103FF"/>
    <w:rsid w:val="00B34393"/>
    <w:rsid w:val="00B4620E"/>
    <w:rsid w:val="00B56A66"/>
    <w:rsid w:val="00B74CFB"/>
    <w:rsid w:val="00B855E7"/>
    <w:rsid w:val="00B93A35"/>
    <w:rsid w:val="00B95AEA"/>
    <w:rsid w:val="00BA0C67"/>
    <w:rsid w:val="00BC2BB0"/>
    <w:rsid w:val="00BC55E1"/>
    <w:rsid w:val="00BE7CC2"/>
    <w:rsid w:val="00C06449"/>
    <w:rsid w:val="00C13223"/>
    <w:rsid w:val="00C14725"/>
    <w:rsid w:val="00C15BF8"/>
    <w:rsid w:val="00C42677"/>
    <w:rsid w:val="00C46E53"/>
    <w:rsid w:val="00C476FD"/>
    <w:rsid w:val="00C47ECA"/>
    <w:rsid w:val="00C73C81"/>
    <w:rsid w:val="00C803C3"/>
    <w:rsid w:val="00C80BC0"/>
    <w:rsid w:val="00C85478"/>
    <w:rsid w:val="00C91406"/>
    <w:rsid w:val="00C95EF4"/>
    <w:rsid w:val="00CA21BC"/>
    <w:rsid w:val="00CA358D"/>
    <w:rsid w:val="00CA6085"/>
    <w:rsid w:val="00CA7BF5"/>
    <w:rsid w:val="00CB020D"/>
    <w:rsid w:val="00CB7649"/>
    <w:rsid w:val="00CC01E7"/>
    <w:rsid w:val="00CC0642"/>
    <w:rsid w:val="00CE17BA"/>
    <w:rsid w:val="00CF54EE"/>
    <w:rsid w:val="00CF7EA2"/>
    <w:rsid w:val="00D03C49"/>
    <w:rsid w:val="00D17FF1"/>
    <w:rsid w:val="00D40318"/>
    <w:rsid w:val="00D644DF"/>
    <w:rsid w:val="00D723AB"/>
    <w:rsid w:val="00D7330A"/>
    <w:rsid w:val="00D77AEC"/>
    <w:rsid w:val="00DA25A6"/>
    <w:rsid w:val="00DA3DB0"/>
    <w:rsid w:val="00DA5379"/>
    <w:rsid w:val="00DB42F0"/>
    <w:rsid w:val="00DC2FBA"/>
    <w:rsid w:val="00DC7E9D"/>
    <w:rsid w:val="00DD2D5E"/>
    <w:rsid w:val="00DD7A1A"/>
    <w:rsid w:val="00DE78A6"/>
    <w:rsid w:val="00DF6967"/>
    <w:rsid w:val="00E073F2"/>
    <w:rsid w:val="00E13795"/>
    <w:rsid w:val="00E16163"/>
    <w:rsid w:val="00E225DC"/>
    <w:rsid w:val="00E23B62"/>
    <w:rsid w:val="00E35527"/>
    <w:rsid w:val="00E413BA"/>
    <w:rsid w:val="00E45B7D"/>
    <w:rsid w:val="00E506F7"/>
    <w:rsid w:val="00E56818"/>
    <w:rsid w:val="00E62D0C"/>
    <w:rsid w:val="00E65CB4"/>
    <w:rsid w:val="00E66E4A"/>
    <w:rsid w:val="00E73CBB"/>
    <w:rsid w:val="00E8622F"/>
    <w:rsid w:val="00E973E2"/>
    <w:rsid w:val="00E97B93"/>
    <w:rsid w:val="00EB3896"/>
    <w:rsid w:val="00EB69C6"/>
    <w:rsid w:val="00EC0C56"/>
    <w:rsid w:val="00ED7FC1"/>
    <w:rsid w:val="00EE41EF"/>
    <w:rsid w:val="00EF1E75"/>
    <w:rsid w:val="00EF534D"/>
    <w:rsid w:val="00F11338"/>
    <w:rsid w:val="00F13446"/>
    <w:rsid w:val="00F21E94"/>
    <w:rsid w:val="00F260F8"/>
    <w:rsid w:val="00F43D83"/>
    <w:rsid w:val="00F50E70"/>
    <w:rsid w:val="00F84A61"/>
    <w:rsid w:val="00FA6D02"/>
    <w:rsid w:val="00FB5973"/>
    <w:rsid w:val="00FB7952"/>
    <w:rsid w:val="00FB7F80"/>
    <w:rsid w:val="00FC6C42"/>
    <w:rsid w:val="00FC7C76"/>
    <w:rsid w:val="00FD7E4C"/>
    <w:rsid w:val="00FF65DA"/>
    <w:rsid w:val="1C536B8E"/>
    <w:rsid w:val="1F4412D9"/>
    <w:rsid w:val="466477D4"/>
    <w:rsid w:val="4A94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99"/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脚 Char"/>
    <w:basedOn w:val="10"/>
    <w:link w:val="4"/>
    <w:semiHidden/>
    <w:uiPriority w:val="99"/>
    <w:rPr>
      <w:sz w:val="18"/>
      <w:szCs w:val="18"/>
    </w:rPr>
  </w:style>
  <w:style w:type="paragraph" w:customStyle="1" w:styleId="14">
    <w:name w:val="公文正文"/>
    <w:basedOn w:val="1"/>
    <w:qFormat/>
    <w:uiPriority w:val="99"/>
    <w:rPr>
      <w:rFonts w:eastAsia="仿宋_GB2312"/>
      <w:sz w:val="32"/>
      <w:szCs w:val="32"/>
    </w:rPr>
  </w:style>
  <w:style w:type="character" w:customStyle="1" w:styleId="15">
    <w:name w:val="样式 仿宋_GB2312"/>
    <w:qFormat/>
    <w:uiPriority w:val="99"/>
    <w:rPr>
      <w:rFonts w:ascii="仿宋_GB2312" w:hAnsi="仿宋_GB2312" w:eastAsia="仿宋_GB2312" w:cs="仿宋_GB2312"/>
      <w:sz w:val="32"/>
      <w:szCs w:val="32"/>
    </w:rPr>
  </w:style>
  <w:style w:type="character" w:customStyle="1" w:styleId="16">
    <w:name w:val="页眉 Char"/>
    <w:basedOn w:val="10"/>
    <w:link w:val="5"/>
    <w:qFormat/>
    <w:locked/>
    <w:uiPriority w:val="99"/>
    <w:rPr>
      <w:kern w:val="2"/>
      <w:sz w:val="18"/>
      <w:szCs w:val="18"/>
    </w:rPr>
  </w:style>
  <w:style w:type="character" w:customStyle="1" w:styleId="17">
    <w:name w:val="批注框文本 Char"/>
    <w:basedOn w:val="10"/>
    <w:link w:val="3"/>
    <w:semiHidden/>
    <w:qFormat/>
    <w:uiPriority w:val="99"/>
    <w:rPr>
      <w:kern w:val="2"/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  <w:rPr>
      <w:kern w:val="2"/>
      <w:sz w:val="21"/>
      <w:szCs w:val="21"/>
    </w:rPr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</w:rPr>
  </w:style>
  <w:style w:type="character" w:customStyle="1" w:styleId="20">
    <w:name w:val="hitclass"/>
    <w:basedOn w:val="10"/>
    <w:qFormat/>
    <w:uiPriority w:val="0"/>
  </w:style>
  <w:style w:type="character" w:customStyle="1" w:styleId="21">
    <w:name w:val="fil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83F4AE-1A58-478E-A53C-CD65752EC7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19</Pages>
  <Words>1078</Words>
  <Characters>6145</Characters>
  <Lines>51</Lines>
  <Paragraphs>14</Paragraphs>
  <TotalTime>458</TotalTime>
  <ScaleCrop>false</ScaleCrop>
  <LinksUpToDate>false</LinksUpToDate>
  <CharactersWithSpaces>7209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2024-11-11T08:26:00Z</dcterms:created>
  <dc:creator>Good morning</dc:creator>
  <cp:lastModifiedBy>办公室拟办</cp:lastModifiedBy>
  <cp:lastPrinted>2024-11-03T12:33:00Z</cp:lastPrinted>
  <dcterms:modified xsi:type="dcterms:W3CDTF">2024-11-21T02:19:35Z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4864BDFEE52D462A9F99BE6C047BC245_13</vt:lpwstr>
  </property>
</Properties>
</file>