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74974"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2546B77F">
      <w:pPr>
        <w:rPr>
          <w:rFonts w:hint="eastAsia"/>
          <w:lang w:eastAsia="zh-CN"/>
        </w:rPr>
      </w:pPr>
    </w:p>
    <w:p w14:paraId="12E320A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2025年春季农业生产调研指导情况记录表（第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组）</w:t>
      </w:r>
    </w:p>
    <w:bookmarkEnd w:id="0"/>
    <w:tbl>
      <w:tblPr>
        <w:tblStyle w:val="4"/>
        <w:tblW w:w="14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085"/>
        <w:gridCol w:w="2160"/>
        <w:gridCol w:w="2490"/>
        <w:gridCol w:w="2955"/>
        <w:gridCol w:w="2475"/>
        <w:gridCol w:w="1110"/>
      </w:tblGrid>
      <w:tr w14:paraId="44163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900" w:type="dxa"/>
            <w:vAlign w:val="center"/>
          </w:tcPr>
          <w:p w14:paraId="4A95C34D"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085" w:type="dxa"/>
            <w:vAlign w:val="center"/>
          </w:tcPr>
          <w:p w14:paraId="64FA6603"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eastAsia="zh-CN"/>
              </w:rPr>
              <w:t>乡镇（街道）</w:t>
            </w:r>
          </w:p>
        </w:tc>
        <w:tc>
          <w:tcPr>
            <w:tcW w:w="2160" w:type="dxa"/>
            <w:vAlign w:val="center"/>
          </w:tcPr>
          <w:p w14:paraId="15490B6E"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调研指导时间</w:t>
            </w:r>
          </w:p>
        </w:tc>
        <w:tc>
          <w:tcPr>
            <w:tcW w:w="2490" w:type="dxa"/>
            <w:vAlign w:val="center"/>
          </w:tcPr>
          <w:p w14:paraId="6822DD35"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调研指导内容</w:t>
            </w:r>
          </w:p>
        </w:tc>
        <w:tc>
          <w:tcPr>
            <w:tcW w:w="2955" w:type="dxa"/>
            <w:vAlign w:val="center"/>
          </w:tcPr>
          <w:p w14:paraId="117A3AF4"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调研指导发现问题</w:t>
            </w:r>
          </w:p>
        </w:tc>
        <w:tc>
          <w:tcPr>
            <w:tcW w:w="2475" w:type="dxa"/>
            <w:vAlign w:val="center"/>
          </w:tcPr>
          <w:p w14:paraId="6EDCF972"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问题整改措施</w:t>
            </w:r>
          </w:p>
        </w:tc>
        <w:tc>
          <w:tcPr>
            <w:tcW w:w="1110" w:type="dxa"/>
            <w:vAlign w:val="center"/>
          </w:tcPr>
          <w:p w14:paraId="15E6D9EB"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2"/>
                <w:szCs w:val="32"/>
                <w:lang w:eastAsia="zh-CN"/>
              </w:rPr>
              <w:t>备注</w:t>
            </w:r>
          </w:p>
        </w:tc>
      </w:tr>
      <w:tr w14:paraId="25DD4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00" w:type="dxa"/>
          </w:tcPr>
          <w:p w14:paraId="496D1163"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85" w:type="dxa"/>
          </w:tcPr>
          <w:p w14:paraId="6043BF84"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 w14:paraId="40607D39"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 w14:paraId="25637FC3"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55" w:type="dxa"/>
          </w:tcPr>
          <w:p w14:paraId="7929FF21"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75" w:type="dxa"/>
          </w:tcPr>
          <w:p w14:paraId="77F9B390"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10" w:type="dxa"/>
          </w:tcPr>
          <w:p w14:paraId="5E040EB6"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B5A4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00" w:type="dxa"/>
          </w:tcPr>
          <w:p w14:paraId="644E8EE7"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85" w:type="dxa"/>
          </w:tcPr>
          <w:p w14:paraId="3A54297B"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 w14:paraId="6B7081FC"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 w14:paraId="088D8E6F"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55" w:type="dxa"/>
          </w:tcPr>
          <w:p w14:paraId="2C1FEE12"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75" w:type="dxa"/>
          </w:tcPr>
          <w:p w14:paraId="21623367"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10" w:type="dxa"/>
          </w:tcPr>
          <w:p w14:paraId="5DC22FD0"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2A9D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00" w:type="dxa"/>
          </w:tcPr>
          <w:p w14:paraId="3215BE55"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85" w:type="dxa"/>
          </w:tcPr>
          <w:p w14:paraId="4BBD23E3"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 w14:paraId="02588F74"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 w14:paraId="0C69A683"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55" w:type="dxa"/>
          </w:tcPr>
          <w:p w14:paraId="6D8B4738"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75" w:type="dxa"/>
          </w:tcPr>
          <w:p w14:paraId="5A63FCF8"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10" w:type="dxa"/>
          </w:tcPr>
          <w:p w14:paraId="7874EDD4"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F78B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00" w:type="dxa"/>
          </w:tcPr>
          <w:p w14:paraId="39D2C18A"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85" w:type="dxa"/>
          </w:tcPr>
          <w:p w14:paraId="0357FC22"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 w14:paraId="47CA0053"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 w14:paraId="3F0E4B47"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55" w:type="dxa"/>
          </w:tcPr>
          <w:p w14:paraId="5CC48DF1"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75" w:type="dxa"/>
          </w:tcPr>
          <w:p w14:paraId="0B89CDA1"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10" w:type="dxa"/>
          </w:tcPr>
          <w:p w14:paraId="416D0B47"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3E7C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00" w:type="dxa"/>
          </w:tcPr>
          <w:p w14:paraId="1AC0686A"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85" w:type="dxa"/>
          </w:tcPr>
          <w:p w14:paraId="464575CA"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 w14:paraId="3D06DFE6"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 w14:paraId="62D2C130"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55" w:type="dxa"/>
          </w:tcPr>
          <w:p w14:paraId="48548778"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75" w:type="dxa"/>
          </w:tcPr>
          <w:p w14:paraId="318C8244"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10" w:type="dxa"/>
          </w:tcPr>
          <w:p w14:paraId="3EC3A3C4"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ACE4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00" w:type="dxa"/>
          </w:tcPr>
          <w:p w14:paraId="0F80D2B6"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85" w:type="dxa"/>
          </w:tcPr>
          <w:p w14:paraId="0240C2DB"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60" w:type="dxa"/>
          </w:tcPr>
          <w:p w14:paraId="5CA465AA"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 w14:paraId="0978533A"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55" w:type="dxa"/>
          </w:tcPr>
          <w:p w14:paraId="762D53E7"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75" w:type="dxa"/>
          </w:tcPr>
          <w:p w14:paraId="0BCB7E34"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10" w:type="dxa"/>
          </w:tcPr>
          <w:p w14:paraId="5E4F4A2D">
            <w:pPr>
              <w:spacing w:line="560" w:lineRule="exact"/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213A8D00"/>
    <w:sectPr>
      <w:footerReference r:id="rId3" w:type="default"/>
      <w:pgSz w:w="16838" w:h="11906" w:orient="landscape"/>
      <w:pgMar w:top="1587" w:right="1701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47550">
    <w:pPr>
      <w:pStyle w:val="2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72CB09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72CB09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65A2B"/>
    <w:rsid w:val="00E46AD2"/>
    <w:rsid w:val="09970B85"/>
    <w:rsid w:val="0A822C73"/>
    <w:rsid w:val="117852DF"/>
    <w:rsid w:val="1DBF270B"/>
    <w:rsid w:val="40765A2B"/>
    <w:rsid w:val="4B18424E"/>
    <w:rsid w:val="4B577B99"/>
    <w:rsid w:val="50A867A1"/>
    <w:rsid w:val="50E50D3D"/>
    <w:rsid w:val="516B316F"/>
    <w:rsid w:val="58CD49F0"/>
    <w:rsid w:val="6A761FEB"/>
    <w:rsid w:val="715A71EC"/>
    <w:rsid w:val="7D96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1190</Words>
  <Characters>1230</Characters>
  <Lines>0</Lines>
  <Paragraphs>0</Paragraphs>
  <TotalTime>254</TotalTime>
  <ScaleCrop>false</ScaleCrop>
  <LinksUpToDate>false</LinksUpToDate>
  <CharactersWithSpaces>1258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2025-03-12T09:28:00Z</dcterms:created>
  <dc:creator>吴文集</dc:creator>
  <cp:lastModifiedBy>Administrator</cp:lastModifiedBy>
  <cp:lastPrinted>2025-03-14T03:26:00Z</cp:lastPrinted>
  <dcterms:modified xsi:type="dcterms:W3CDTF">2025-03-14T09:00:25Z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5D97D9CEAC624814A82CB91CDE302E40_13</vt:lpwstr>
  </property>
  <property fmtid="{D5CDD505-2E9C-101B-9397-08002B2CF9AE}" pid="4" name="KSOTemplateDocerSaveRecord">
    <vt:lpwstr>eyJoZGlkIjoiZmYwZTFjMTZkZDkwNmQzNzY3NzMzNDE2OWJhN2FhN2IifQ==</vt:lpwstr>
  </property>
</Properties>
</file>