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ind w:firstLine="723" w:firstLineChars="200"/>
        <w:jc w:val="center"/>
        <w:rPr>
          <w:rFonts w:hint="default" w:ascii="Times New Roman" w:hAnsi="Times New Roman" w:eastAsia="仿宋" w:cs="Times New Roman"/>
          <w:b/>
          <w:sz w:val="36"/>
          <w:szCs w:val="36"/>
        </w:rPr>
      </w:pPr>
      <w:r>
        <w:rPr>
          <w:rFonts w:hint="default" w:ascii="Times New Roman" w:hAnsi="Times New Roman" w:eastAsia="仿宋" w:cs="Times New Roman"/>
          <w:b/>
          <w:sz w:val="36"/>
          <w:szCs w:val="36"/>
        </w:rPr>
        <w:t>实施202</w:t>
      </w:r>
      <w:r>
        <w:rPr>
          <w:rFonts w:hint="eastAsia" w:ascii="Times New Roman" w:hAnsi="Times New Roman" w:eastAsia="仿宋" w:cs="Times New Roman"/>
          <w:b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/>
          <w:sz w:val="36"/>
          <w:szCs w:val="36"/>
        </w:rPr>
        <w:t>年福建省化肥减量增效项目示范片汇总表</w:t>
      </w:r>
    </w:p>
    <w:tbl>
      <w:tblPr>
        <w:tblStyle w:val="6"/>
        <w:tblpPr w:leftFromText="180" w:rightFromText="180" w:vertAnchor="text" w:horzAnchor="page" w:tblpX="1401" w:tblpY="636"/>
        <w:tblOverlap w:val="never"/>
        <w:tblW w:w="148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2175"/>
        <w:gridCol w:w="1560"/>
        <w:gridCol w:w="1800"/>
        <w:gridCol w:w="1200"/>
        <w:gridCol w:w="1110"/>
        <w:gridCol w:w="1470"/>
        <w:gridCol w:w="990"/>
        <w:gridCol w:w="2010"/>
        <w:gridCol w:w="1485"/>
        <w:gridCol w:w="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580" w:type="dxa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序号</w:t>
            </w:r>
          </w:p>
        </w:tc>
        <w:tc>
          <w:tcPr>
            <w:tcW w:w="21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实施主体（家庭农场、专业合作社、农业企业等）名称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法人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代表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实施示范片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eastAsia="zh-CN"/>
              </w:rPr>
              <w:t>地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</w:rPr>
              <w:t>点（镇、村）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合同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承包面积（亩）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实际种植面积（亩）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  <w:t>拟申报示范项目面积（亩）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拟示范作物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技术模式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联系电话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</w:trPr>
        <w:tc>
          <w:tcPr>
            <w:tcW w:w="5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1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5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2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</w:trPr>
        <w:tc>
          <w:tcPr>
            <w:tcW w:w="58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...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</w:tbl>
    <w:p>
      <w:pPr>
        <w:ind w:left="-1" w:leftChars="-95" w:hanging="198" w:hangingChars="62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填报单位（盖章）：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乡镇(街道)乡村振兴服务中心（社区发展服务中）                        </w:t>
      </w:r>
    </w:p>
    <w:p>
      <w:pPr>
        <w:spacing w:after="0" w:line="500" w:lineRule="exact"/>
        <w:jc w:val="both"/>
        <w:rPr>
          <w:rFonts w:ascii="Times New Roman" w:hAnsi="Times New Roman" w:eastAsia="方正仿宋_GBK" w:cs="Times New Roman"/>
          <w:i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i w:val="0"/>
          <w:sz w:val="32"/>
          <w:szCs w:val="32"/>
          <w:lang w:eastAsia="zh-CN"/>
        </w:rPr>
        <w:t>填表人（签字）：                                  分管领导（签字）：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textAlignment w:val="auto"/>
        <w:rPr>
          <w:rFonts w:hint="eastAsia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备注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1.单个</w:t>
      </w:r>
      <w:r>
        <w:rPr>
          <w:rFonts w:hint="eastAsia" w:ascii="Times New Roman" w:hAnsi="Times New Roman" w:eastAsia="仿宋" w:cs="Times New Roman"/>
          <w:sz w:val="28"/>
          <w:szCs w:val="28"/>
        </w:rPr>
        <w:t>化肥减量增效项目示范片实施主体，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要求单季</w:t>
      </w:r>
      <w:r>
        <w:rPr>
          <w:rFonts w:hint="eastAsia" w:ascii="Times New Roman" w:hAnsi="Times New Roman" w:eastAsia="仿宋" w:cs="Times New Roman"/>
          <w:sz w:val="28"/>
          <w:szCs w:val="28"/>
        </w:rPr>
        <w:t>种植面积100亩以上。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textAlignment w:val="auto"/>
        <w:rPr>
          <w:rFonts w:hint="eastAsia"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2.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申报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2023年秸秆还田项目示范片或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商品有机肥示范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片的，</w:t>
      </w:r>
      <w:r>
        <w:rPr>
          <w:rFonts w:hint="eastAsia" w:ascii="Times New Roman" w:hAnsi="Times New Roman" w:eastAsia="仿宋" w:cs="Times New Roman"/>
          <w:sz w:val="28"/>
          <w:szCs w:val="28"/>
        </w:rPr>
        <w:t>原则上不能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同时申报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化肥减量增效项目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示范片。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80" w:lineRule="exact"/>
        <w:textAlignment w:val="auto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3.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技术模式选择“水肥一体化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+水溶肥料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”、“新型肥料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+配方施肥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”、“有机肥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+配方施肥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”、“绿肥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>/秸秆还田+配方施肥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”其中一种</w:t>
      </w:r>
      <w:r>
        <w:rPr>
          <w:rFonts w:hint="default" w:ascii="Times New Roman" w:hAnsi="Times New Roman" w:eastAsia="仿宋" w:cs="Times New Roman"/>
          <w:sz w:val="28"/>
          <w:szCs w:val="28"/>
        </w:rPr>
        <w:t>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21854165"/>
                          </w:sdtPr>
                          <w:sdtContent>
                            <w:p>
                              <w:pPr>
                                <w:pStyle w:val="3"/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4 -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21854165"/>
                    </w:sdtPr>
                    <w:sdtContent>
                      <w:p>
                        <w:pPr>
                          <w:pStyle w:val="3"/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4 -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58973EFB"/>
    <w:rsid w:val="000A014C"/>
    <w:rsid w:val="001C4D05"/>
    <w:rsid w:val="00283C25"/>
    <w:rsid w:val="002866C0"/>
    <w:rsid w:val="00327E74"/>
    <w:rsid w:val="003438EC"/>
    <w:rsid w:val="0040382A"/>
    <w:rsid w:val="004631A8"/>
    <w:rsid w:val="00573301"/>
    <w:rsid w:val="0058027F"/>
    <w:rsid w:val="005B7953"/>
    <w:rsid w:val="006368A0"/>
    <w:rsid w:val="006E1815"/>
    <w:rsid w:val="00724F86"/>
    <w:rsid w:val="00787B1E"/>
    <w:rsid w:val="007A0126"/>
    <w:rsid w:val="007B4CD7"/>
    <w:rsid w:val="00810AE3"/>
    <w:rsid w:val="008A79D6"/>
    <w:rsid w:val="0096482A"/>
    <w:rsid w:val="00995CE5"/>
    <w:rsid w:val="009F1A51"/>
    <w:rsid w:val="009F470C"/>
    <w:rsid w:val="00A32DEA"/>
    <w:rsid w:val="00A70CD7"/>
    <w:rsid w:val="00AA0611"/>
    <w:rsid w:val="00AA69D8"/>
    <w:rsid w:val="00B45A6E"/>
    <w:rsid w:val="00B46D68"/>
    <w:rsid w:val="00BA2863"/>
    <w:rsid w:val="00BB02AB"/>
    <w:rsid w:val="00BD125A"/>
    <w:rsid w:val="00C50722"/>
    <w:rsid w:val="00D244D2"/>
    <w:rsid w:val="00DB6CE2"/>
    <w:rsid w:val="00DD45D7"/>
    <w:rsid w:val="00F47B87"/>
    <w:rsid w:val="00FA2033"/>
    <w:rsid w:val="017C1F62"/>
    <w:rsid w:val="0184119F"/>
    <w:rsid w:val="018B12E2"/>
    <w:rsid w:val="018F7190"/>
    <w:rsid w:val="01A70117"/>
    <w:rsid w:val="01BE5621"/>
    <w:rsid w:val="01EC0E14"/>
    <w:rsid w:val="020765E2"/>
    <w:rsid w:val="020A49D6"/>
    <w:rsid w:val="023C2195"/>
    <w:rsid w:val="02456676"/>
    <w:rsid w:val="032A06C9"/>
    <w:rsid w:val="032F4D2E"/>
    <w:rsid w:val="03303D5F"/>
    <w:rsid w:val="034E5563"/>
    <w:rsid w:val="03D9019D"/>
    <w:rsid w:val="04382F65"/>
    <w:rsid w:val="0448215D"/>
    <w:rsid w:val="04742DAC"/>
    <w:rsid w:val="04A9411D"/>
    <w:rsid w:val="04AC765F"/>
    <w:rsid w:val="04C06D9E"/>
    <w:rsid w:val="053865EF"/>
    <w:rsid w:val="053973EC"/>
    <w:rsid w:val="054B7163"/>
    <w:rsid w:val="059C1F54"/>
    <w:rsid w:val="05C848C9"/>
    <w:rsid w:val="05D24EF5"/>
    <w:rsid w:val="05EB70B8"/>
    <w:rsid w:val="06450EA5"/>
    <w:rsid w:val="068C04B7"/>
    <w:rsid w:val="06D3454F"/>
    <w:rsid w:val="06F13D0C"/>
    <w:rsid w:val="073B6FDD"/>
    <w:rsid w:val="077A5A8B"/>
    <w:rsid w:val="07C43877"/>
    <w:rsid w:val="07E57D0E"/>
    <w:rsid w:val="080B39D4"/>
    <w:rsid w:val="08441022"/>
    <w:rsid w:val="08765A18"/>
    <w:rsid w:val="08BA6A96"/>
    <w:rsid w:val="08E943CC"/>
    <w:rsid w:val="08F036BB"/>
    <w:rsid w:val="0907400C"/>
    <w:rsid w:val="09232EB6"/>
    <w:rsid w:val="092901AB"/>
    <w:rsid w:val="09754275"/>
    <w:rsid w:val="097D2802"/>
    <w:rsid w:val="09917255"/>
    <w:rsid w:val="09C43424"/>
    <w:rsid w:val="09E57D3E"/>
    <w:rsid w:val="0A2E54C7"/>
    <w:rsid w:val="0A6F637B"/>
    <w:rsid w:val="0A8E2F0B"/>
    <w:rsid w:val="0AF04662"/>
    <w:rsid w:val="0AF90981"/>
    <w:rsid w:val="0B564CBD"/>
    <w:rsid w:val="0BA868CD"/>
    <w:rsid w:val="0BC90956"/>
    <w:rsid w:val="0C382D1E"/>
    <w:rsid w:val="0CF05659"/>
    <w:rsid w:val="0D037927"/>
    <w:rsid w:val="0D2100FA"/>
    <w:rsid w:val="0DE34AFA"/>
    <w:rsid w:val="0E1278D5"/>
    <w:rsid w:val="0E2A70E3"/>
    <w:rsid w:val="0E5C1A8F"/>
    <w:rsid w:val="0E6C0D80"/>
    <w:rsid w:val="0EBF7008"/>
    <w:rsid w:val="0F293073"/>
    <w:rsid w:val="0F324803"/>
    <w:rsid w:val="0F81008D"/>
    <w:rsid w:val="0F977F69"/>
    <w:rsid w:val="0FB64734"/>
    <w:rsid w:val="0FEC059A"/>
    <w:rsid w:val="1029796D"/>
    <w:rsid w:val="10342C7A"/>
    <w:rsid w:val="10890BCE"/>
    <w:rsid w:val="10A939CE"/>
    <w:rsid w:val="10B60F4E"/>
    <w:rsid w:val="10C80F3F"/>
    <w:rsid w:val="10E2560C"/>
    <w:rsid w:val="10E74D8D"/>
    <w:rsid w:val="10E8376A"/>
    <w:rsid w:val="112A0ECA"/>
    <w:rsid w:val="11584561"/>
    <w:rsid w:val="11593CB1"/>
    <w:rsid w:val="116C11D3"/>
    <w:rsid w:val="11867999"/>
    <w:rsid w:val="11AA2E94"/>
    <w:rsid w:val="11B321FC"/>
    <w:rsid w:val="11F05CA6"/>
    <w:rsid w:val="11F1090F"/>
    <w:rsid w:val="11FF5657"/>
    <w:rsid w:val="12534EC6"/>
    <w:rsid w:val="127E5A34"/>
    <w:rsid w:val="13106B96"/>
    <w:rsid w:val="132D0656"/>
    <w:rsid w:val="135169D2"/>
    <w:rsid w:val="13A221D6"/>
    <w:rsid w:val="13B9011A"/>
    <w:rsid w:val="13BE0EF9"/>
    <w:rsid w:val="143E0BE8"/>
    <w:rsid w:val="1451159E"/>
    <w:rsid w:val="145322E0"/>
    <w:rsid w:val="14766F46"/>
    <w:rsid w:val="14B20483"/>
    <w:rsid w:val="153024F6"/>
    <w:rsid w:val="15862699"/>
    <w:rsid w:val="159A7F6C"/>
    <w:rsid w:val="159F5E3F"/>
    <w:rsid w:val="15BC589D"/>
    <w:rsid w:val="16064CAE"/>
    <w:rsid w:val="161D03BE"/>
    <w:rsid w:val="169060F9"/>
    <w:rsid w:val="16B97EF1"/>
    <w:rsid w:val="16BC50A1"/>
    <w:rsid w:val="174102E1"/>
    <w:rsid w:val="17535A1B"/>
    <w:rsid w:val="176779E2"/>
    <w:rsid w:val="17B6697B"/>
    <w:rsid w:val="17C0399D"/>
    <w:rsid w:val="17F9506D"/>
    <w:rsid w:val="18343965"/>
    <w:rsid w:val="183C45BF"/>
    <w:rsid w:val="187A7FF0"/>
    <w:rsid w:val="18B240EE"/>
    <w:rsid w:val="18C71934"/>
    <w:rsid w:val="18E06BB1"/>
    <w:rsid w:val="191C1F5C"/>
    <w:rsid w:val="19335FC6"/>
    <w:rsid w:val="194B0C1D"/>
    <w:rsid w:val="19811DE7"/>
    <w:rsid w:val="198B0473"/>
    <w:rsid w:val="199B1C51"/>
    <w:rsid w:val="19A75657"/>
    <w:rsid w:val="1A1C4709"/>
    <w:rsid w:val="1A301239"/>
    <w:rsid w:val="1A4426FE"/>
    <w:rsid w:val="1A563E1E"/>
    <w:rsid w:val="1A9D7FC6"/>
    <w:rsid w:val="1ABF1D58"/>
    <w:rsid w:val="1ABF7F3C"/>
    <w:rsid w:val="1AD372E0"/>
    <w:rsid w:val="1AD5775F"/>
    <w:rsid w:val="1ADD3A15"/>
    <w:rsid w:val="1B1968C8"/>
    <w:rsid w:val="1B1B164D"/>
    <w:rsid w:val="1B2D2D5A"/>
    <w:rsid w:val="1B455B50"/>
    <w:rsid w:val="1B7377A7"/>
    <w:rsid w:val="1BA66CE7"/>
    <w:rsid w:val="1BB67591"/>
    <w:rsid w:val="1BD862CB"/>
    <w:rsid w:val="1BF10555"/>
    <w:rsid w:val="1C0718CB"/>
    <w:rsid w:val="1C225F7E"/>
    <w:rsid w:val="1C2800EF"/>
    <w:rsid w:val="1C3A3085"/>
    <w:rsid w:val="1C913803"/>
    <w:rsid w:val="1C9851A3"/>
    <w:rsid w:val="1C9F2DFE"/>
    <w:rsid w:val="1CE31C2F"/>
    <w:rsid w:val="1D092071"/>
    <w:rsid w:val="1D69127D"/>
    <w:rsid w:val="1D9A63EE"/>
    <w:rsid w:val="1D9C4564"/>
    <w:rsid w:val="1DAF5B89"/>
    <w:rsid w:val="1DB5673D"/>
    <w:rsid w:val="1DCF5906"/>
    <w:rsid w:val="1DD47F82"/>
    <w:rsid w:val="1DFA074C"/>
    <w:rsid w:val="1E0C582D"/>
    <w:rsid w:val="1E71697D"/>
    <w:rsid w:val="1E906CC9"/>
    <w:rsid w:val="1EB606E7"/>
    <w:rsid w:val="1ED766D7"/>
    <w:rsid w:val="1EE60761"/>
    <w:rsid w:val="1EF6267C"/>
    <w:rsid w:val="1F174481"/>
    <w:rsid w:val="1F236D31"/>
    <w:rsid w:val="1F240245"/>
    <w:rsid w:val="1F54607C"/>
    <w:rsid w:val="1F5A5E56"/>
    <w:rsid w:val="1F6604B8"/>
    <w:rsid w:val="1F8A3A6A"/>
    <w:rsid w:val="1FA3196A"/>
    <w:rsid w:val="1FAC3A88"/>
    <w:rsid w:val="1FBC2C9C"/>
    <w:rsid w:val="200D6B4E"/>
    <w:rsid w:val="20AE0D94"/>
    <w:rsid w:val="20EA219E"/>
    <w:rsid w:val="2119511F"/>
    <w:rsid w:val="21C00DF0"/>
    <w:rsid w:val="21DE35FB"/>
    <w:rsid w:val="21E93BB4"/>
    <w:rsid w:val="21F40DAA"/>
    <w:rsid w:val="220A5DD7"/>
    <w:rsid w:val="220F1F3A"/>
    <w:rsid w:val="2228286B"/>
    <w:rsid w:val="226734AB"/>
    <w:rsid w:val="226F797B"/>
    <w:rsid w:val="22B534A1"/>
    <w:rsid w:val="22ED10BC"/>
    <w:rsid w:val="23066A32"/>
    <w:rsid w:val="233B55FD"/>
    <w:rsid w:val="2361636D"/>
    <w:rsid w:val="241D7D02"/>
    <w:rsid w:val="242D7624"/>
    <w:rsid w:val="244041D1"/>
    <w:rsid w:val="24770D08"/>
    <w:rsid w:val="2478140F"/>
    <w:rsid w:val="247918ED"/>
    <w:rsid w:val="2495108F"/>
    <w:rsid w:val="249D127E"/>
    <w:rsid w:val="24C0142D"/>
    <w:rsid w:val="24D740D4"/>
    <w:rsid w:val="250F1387"/>
    <w:rsid w:val="251D7C97"/>
    <w:rsid w:val="25595321"/>
    <w:rsid w:val="255B0AAC"/>
    <w:rsid w:val="25843441"/>
    <w:rsid w:val="258E25AF"/>
    <w:rsid w:val="25BF55DB"/>
    <w:rsid w:val="25E07223"/>
    <w:rsid w:val="260E33D0"/>
    <w:rsid w:val="261B383B"/>
    <w:rsid w:val="26267E6A"/>
    <w:rsid w:val="264403C9"/>
    <w:rsid w:val="2645289D"/>
    <w:rsid w:val="26614DEE"/>
    <w:rsid w:val="26790137"/>
    <w:rsid w:val="26BB3F83"/>
    <w:rsid w:val="26C30561"/>
    <w:rsid w:val="26CA3A96"/>
    <w:rsid w:val="26D94055"/>
    <w:rsid w:val="26E42C6C"/>
    <w:rsid w:val="26E86A6C"/>
    <w:rsid w:val="2736551A"/>
    <w:rsid w:val="2742446D"/>
    <w:rsid w:val="274A3BC5"/>
    <w:rsid w:val="275433F1"/>
    <w:rsid w:val="27602F74"/>
    <w:rsid w:val="27656505"/>
    <w:rsid w:val="2792127B"/>
    <w:rsid w:val="27C368B0"/>
    <w:rsid w:val="282C2758"/>
    <w:rsid w:val="284C2226"/>
    <w:rsid w:val="28BB1CB6"/>
    <w:rsid w:val="28E000B8"/>
    <w:rsid w:val="292376E5"/>
    <w:rsid w:val="29647EAE"/>
    <w:rsid w:val="298256A1"/>
    <w:rsid w:val="29E2249B"/>
    <w:rsid w:val="29ED6EFD"/>
    <w:rsid w:val="29FF4E29"/>
    <w:rsid w:val="29FF7A9F"/>
    <w:rsid w:val="2A4F1FD3"/>
    <w:rsid w:val="2AA63964"/>
    <w:rsid w:val="2AF81B66"/>
    <w:rsid w:val="2AFC6D44"/>
    <w:rsid w:val="2B234196"/>
    <w:rsid w:val="2B321A7D"/>
    <w:rsid w:val="2B4A02A6"/>
    <w:rsid w:val="2B5C4DFA"/>
    <w:rsid w:val="2B8C72EE"/>
    <w:rsid w:val="2B9E1853"/>
    <w:rsid w:val="2BA434F5"/>
    <w:rsid w:val="2BC70888"/>
    <w:rsid w:val="2BD84E28"/>
    <w:rsid w:val="2BDD42DD"/>
    <w:rsid w:val="2C105A70"/>
    <w:rsid w:val="2C212BBD"/>
    <w:rsid w:val="2C521252"/>
    <w:rsid w:val="2CA83147"/>
    <w:rsid w:val="2D284606"/>
    <w:rsid w:val="2D6A4421"/>
    <w:rsid w:val="2D780606"/>
    <w:rsid w:val="2E204A09"/>
    <w:rsid w:val="2E343A78"/>
    <w:rsid w:val="2E451E3D"/>
    <w:rsid w:val="2E8A2850"/>
    <w:rsid w:val="2EC65152"/>
    <w:rsid w:val="2ED3418B"/>
    <w:rsid w:val="2F0C1BB0"/>
    <w:rsid w:val="2F7B5055"/>
    <w:rsid w:val="2F986A7E"/>
    <w:rsid w:val="2F9D0E29"/>
    <w:rsid w:val="2FA1668B"/>
    <w:rsid w:val="2FC40AC6"/>
    <w:rsid w:val="30841893"/>
    <w:rsid w:val="30E863B6"/>
    <w:rsid w:val="30FF4247"/>
    <w:rsid w:val="31172B79"/>
    <w:rsid w:val="31204A75"/>
    <w:rsid w:val="31265124"/>
    <w:rsid w:val="313132D7"/>
    <w:rsid w:val="31827966"/>
    <w:rsid w:val="318E029C"/>
    <w:rsid w:val="319A4BC0"/>
    <w:rsid w:val="31B53F17"/>
    <w:rsid w:val="31F214D2"/>
    <w:rsid w:val="3275680C"/>
    <w:rsid w:val="328E3094"/>
    <w:rsid w:val="32BD393F"/>
    <w:rsid w:val="32CA751A"/>
    <w:rsid w:val="32DF13BE"/>
    <w:rsid w:val="334E5E1F"/>
    <w:rsid w:val="33884D50"/>
    <w:rsid w:val="33A3697C"/>
    <w:rsid w:val="33AA123A"/>
    <w:rsid w:val="33BB6805"/>
    <w:rsid w:val="33C95951"/>
    <w:rsid w:val="33EF452F"/>
    <w:rsid w:val="33F72B52"/>
    <w:rsid w:val="340A08CC"/>
    <w:rsid w:val="341A551D"/>
    <w:rsid w:val="34F6650E"/>
    <w:rsid w:val="34F77C79"/>
    <w:rsid w:val="35233941"/>
    <w:rsid w:val="355317DC"/>
    <w:rsid w:val="35575021"/>
    <w:rsid w:val="357A4D33"/>
    <w:rsid w:val="35BA541C"/>
    <w:rsid w:val="35CA70C4"/>
    <w:rsid w:val="35D20402"/>
    <w:rsid w:val="35EF5186"/>
    <w:rsid w:val="36253665"/>
    <w:rsid w:val="362B3C4C"/>
    <w:rsid w:val="36821ADF"/>
    <w:rsid w:val="369E7CC0"/>
    <w:rsid w:val="36B222BD"/>
    <w:rsid w:val="37605E7A"/>
    <w:rsid w:val="376A3154"/>
    <w:rsid w:val="378C3868"/>
    <w:rsid w:val="37A21A49"/>
    <w:rsid w:val="37B2481F"/>
    <w:rsid w:val="38063A12"/>
    <w:rsid w:val="3809292C"/>
    <w:rsid w:val="3826271D"/>
    <w:rsid w:val="38616D50"/>
    <w:rsid w:val="38773A6B"/>
    <w:rsid w:val="389C7DAE"/>
    <w:rsid w:val="38DF7CCF"/>
    <w:rsid w:val="39242781"/>
    <w:rsid w:val="39475ACE"/>
    <w:rsid w:val="395923D4"/>
    <w:rsid w:val="39785250"/>
    <w:rsid w:val="39B82647"/>
    <w:rsid w:val="39D55521"/>
    <w:rsid w:val="39D96201"/>
    <w:rsid w:val="3A180B2E"/>
    <w:rsid w:val="3A6720F4"/>
    <w:rsid w:val="3A760BC5"/>
    <w:rsid w:val="3B0954D1"/>
    <w:rsid w:val="3B53227D"/>
    <w:rsid w:val="3B5C2B59"/>
    <w:rsid w:val="3B6402FD"/>
    <w:rsid w:val="3BD27452"/>
    <w:rsid w:val="3BEE6AEF"/>
    <w:rsid w:val="3C8C124D"/>
    <w:rsid w:val="3CA06EB9"/>
    <w:rsid w:val="3CAD6AE7"/>
    <w:rsid w:val="3CF42AD9"/>
    <w:rsid w:val="3D4F3D25"/>
    <w:rsid w:val="3D731569"/>
    <w:rsid w:val="3D8E23E1"/>
    <w:rsid w:val="3DAA6310"/>
    <w:rsid w:val="3E4B1F36"/>
    <w:rsid w:val="3E6D32A3"/>
    <w:rsid w:val="3E791E10"/>
    <w:rsid w:val="3E851301"/>
    <w:rsid w:val="3E9433D0"/>
    <w:rsid w:val="3EB50477"/>
    <w:rsid w:val="3F2867CD"/>
    <w:rsid w:val="3F4A1011"/>
    <w:rsid w:val="3F5A0216"/>
    <w:rsid w:val="3F5B35F5"/>
    <w:rsid w:val="3F6C1938"/>
    <w:rsid w:val="3FF1016B"/>
    <w:rsid w:val="400A6B61"/>
    <w:rsid w:val="401C4C31"/>
    <w:rsid w:val="40A36122"/>
    <w:rsid w:val="4150263F"/>
    <w:rsid w:val="4190123A"/>
    <w:rsid w:val="41A35F8A"/>
    <w:rsid w:val="41DF79EA"/>
    <w:rsid w:val="41EA1493"/>
    <w:rsid w:val="41F24AFB"/>
    <w:rsid w:val="420567FC"/>
    <w:rsid w:val="425C2895"/>
    <w:rsid w:val="427B20EB"/>
    <w:rsid w:val="42A24ECD"/>
    <w:rsid w:val="42DA0743"/>
    <w:rsid w:val="42DD34E8"/>
    <w:rsid w:val="42FB48C7"/>
    <w:rsid w:val="431656A2"/>
    <w:rsid w:val="434B4B4B"/>
    <w:rsid w:val="43924664"/>
    <w:rsid w:val="43CA3AC8"/>
    <w:rsid w:val="43D745A2"/>
    <w:rsid w:val="43ED7AA0"/>
    <w:rsid w:val="442E3F6D"/>
    <w:rsid w:val="445555AE"/>
    <w:rsid w:val="44605299"/>
    <w:rsid w:val="446F74AD"/>
    <w:rsid w:val="44804223"/>
    <w:rsid w:val="4486299C"/>
    <w:rsid w:val="449628BB"/>
    <w:rsid w:val="44A2599A"/>
    <w:rsid w:val="44AB1652"/>
    <w:rsid w:val="45570670"/>
    <w:rsid w:val="456E2F67"/>
    <w:rsid w:val="45F8125C"/>
    <w:rsid w:val="466837CA"/>
    <w:rsid w:val="466C3BCD"/>
    <w:rsid w:val="46AC68A0"/>
    <w:rsid w:val="46C771A9"/>
    <w:rsid w:val="46D26C33"/>
    <w:rsid w:val="46DC0CFF"/>
    <w:rsid w:val="46DF7C57"/>
    <w:rsid w:val="471829FF"/>
    <w:rsid w:val="473F4A9F"/>
    <w:rsid w:val="474D1B24"/>
    <w:rsid w:val="479230B5"/>
    <w:rsid w:val="47BD44FF"/>
    <w:rsid w:val="47F07850"/>
    <w:rsid w:val="486E671B"/>
    <w:rsid w:val="48A979B2"/>
    <w:rsid w:val="48AC74A2"/>
    <w:rsid w:val="48F10033"/>
    <w:rsid w:val="48F25A78"/>
    <w:rsid w:val="49443F6C"/>
    <w:rsid w:val="494F47A9"/>
    <w:rsid w:val="495A7CEE"/>
    <w:rsid w:val="49643D5C"/>
    <w:rsid w:val="496E5B31"/>
    <w:rsid w:val="49902679"/>
    <w:rsid w:val="49B05658"/>
    <w:rsid w:val="49C91D37"/>
    <w:rsid w:val="49CE0463"/>
    <w:rsid w:val="49EC224C"/>
    <w:rsid w:val="4A241B80"/>
    <w:rsid w:val="4A363F5C"/>
    <w:rsid w:val="4A466BC9"/>
    <w:rsid w:val="4A65673D"/>
    <w:rsid w:val="4A8E24D3"/>
    <w:rsid w:val="4AB7698E"/>
    <w:rsid w:val="4AD15E68"/>
    <w:rsid w:val="4B0C6FC3"/>
    <w:rsid w:val="4B247A2E"/>
    <w:rsid w:val="4B305696"/>
    <w:rsid w:val="4B325670"/>
    <w:rsid w:val="4B38337D"/>
    <w:rsid w:val="4B48221C"/>
    <w:rsid w:val="4B563E48"/>
    <w:rsid w:val="4BE4740A"/>
    <w:rsid w:val="4C51335F"/>
    <w:rsid w:val="4C5944F1"/>
    <w:rsid w:val="4C7C15EC"/>
    <w:rsid w:val="4C9A7EDF"/>
    <w:rsid w:val="4CE8716B"/>
    <w:rsid w:val="4D296530"/>
    <w:rsid w:val="4D3B3F53"/>
    <w:rsid w:val="4D4B2702"/>
    <w:rsid w:val="4D544B81"/>
    <w:rsid w:val="4E42487B"/>
    <w:rsid w:val="4EFD1072"/>
    <w:rsid w:val="4F4044FB"/>
    <w:rsid w:val="4F6175A1"/>
    <w:rsid w:val="4F8F2052"/>
    <w:rsid w:val="4FC15078"/>
    <w:rsid w:val="501924C0"/>
    <w:rsid w:val="50414868"/>
    <w:rsid w:val="506311B3"/>
    <w:rsid w:val="50806CBA"/>
    <w:rsid w:val="508D7860"/>
    <w:rsid w:val="508F5DB2"/>
    <w:rsid w:val="50A972DF"/>
    <w:rsid w:val="50BD3CD4"/>
    <w:rsid w:val="50DC31D7"/>
    <w:rsid w:val="510C3010"/>
    <w:rsid w:val="513F5FB6"/>
    <w:rsid w:val="516C7342"/>
    <w:rsid w:val="51772F93"/>
    <w:rsid w:val="51783E68"/>
    <w:rsid w:val="518C07E0"/>
    <w:rsid w:val="51A03B3E"/>
    <w:rsid w:val="51C44862"/>
    <w:rsid w:val="522D60AA"/>
    <w:rsid w:val="52484556"/>
    <w:rsid w:val="52540883"/>
    <w:rsid w:val="525A2E3D"/>
    <w:rsid w:val="526C68D1"/>
    <w:rsid w:val="529F4E9F"/>
    <w:rsid w:val="52AA5567"/>
    <w:rsid w:val="52E838AB"/>
    <w:rsid w:val="531678B5"/>
    <w:rsid w:val="531C4C0C"/>
    <w:rsid w:val="53423C5C"/>
    <w:rsid w:val="538021F3"/>
    <w:rsid w:val="53CD4A44"/>
    <w:rsid w:val="53D95295"/>
    <w:rsid w:val="54031029"/>
    <w:rsid w:val="54062D6B"/>
    <w:rsid w:val="54226A5F"/>
    <w:rsid w:val="545559A6"/>
    <w:rsid w:val="5479648F"/>
    <w:rsid w:val="54A95BBA"/>
    <w:rsid w:val="54B8064E"/>
    <w:rsid w:val="54CF73C0"/>
    <w:rsid w:val="54EC386D"/>
    <w:rsid w:val="55021DEB"/>
    <w:rsid w:val="55241BC2"/>
    <w:rsid w:val="556B0F0A"/>
    <w:rsid w:val="556B6EA3"/>
    <w:rsid w:val="55B11D29"/>
    <w:rsid w:val="55B51B07"/>
    <w:rsid w:val="55DA7375"/>
    <w:rsid w:val="55EE6821"/>
    <w:rsid w:val="563E7C75"/>
    <w:rsid w:val="56BE3FEB"/>
    <w:rsid w:val="57201009"/>
    <w:rsid w:val="57237CCC"/>
    <w:rsid w:val="57A94434"/>
    <w:rsid w:val="57C40CF9"/>
    <w:rsid w:val="58375328"/>
    <w:rsid w:val="584D46D3"/>
    <w:rsid w:val="58973EFB"/>
    <w:rsid w:val="58B72C21"/>
    <w:rsid w:val="58BD2167"/>
    <w:rsid w:val="58F75C40"/>
    <w:rsid w:val="59074408"/>
    <w:rsid w:val="590A340B"/>
    <w:rsid w:val="5963243D"/>
    <w:rsid w:val="598B1862"/>
    <w:rsid w:val="598F39F3"/>
    <w:rsid w:val="5A282770"/>
    <w:rsid w:val="5A3900AA"/>
    <w:rsid w:val="5A6C6AEA"/>
    <w:rsid w:val="5A7A18CA"/>
    <w:rsid w:val="5ABB1677"/>
    <w:rsid w:val="5AD341B4"/>
    <w:rsid w:val="5B1F774C"/>
    <w:rsid w:val="5B4C11AD"/>
    <w:rsid w:val="5B6476DC"/>
    <w:rsid w:val="5BC2466D"/>
    <w:rsid w:val="5BFC7AD0"/>
    <w:rsid w:val="5C5E654F"/>
    <w:rsid w:val="5C8D2B03"/>
    <w:rsid w:val="5C991F20"/>
    <w:rsid w:val="5CB86C21"/>
    <w:rsid w:val="5CD6109B"/>
    <w:rsid w:val="5CE7790B"/>
    <w:rsid w:val="5CEA40C4"/>
    <w:rsid w:val="5CEA50E2"/>
    <w:rsid w:val="5D0A1AB9"/>
    <w:rsid w:val="5D172860"/>
    <w:rsid w:val="5D4F1118"/>
    <w:rsid w:val="5D56014E"/>
    <w:rsid w:val="5D5A4DE0"/>
    <w:rsid w:val="5D6460CB"/>
    <w:rsid w:val="5DA714FD"/>
    <w:rsid w:val="5DE249A7"/>
    <w:rsid w:val="5E1216FE"/>
    <w:rsid w:val="5E1502BA"/>
    <w:rsid w:val="5E1F7A72"/>
    <w:rsid w:val="5E3210C6"/>
    <w:rsid w:val="5E4C19B0"/>
    <w:rsid w:val="5ECC5645"/>
    <w:rsid w:val="5EDD7D9E"/>
    <w:rsid w:val="5EFE5BF5"/>
    <w:rsid w:val="5F2F2804"/>
    <w:rsid w:val="5F372B6F"/>
    <w:rsid w:val="5F39672F"/>
    <w:rsid w:val="600F4DBD"/>
    <w:rsid w:val="6010078F"/>
    <w:rsid w:val="603B29D2"/>
    <w:rsid w:val="60757E52"/>
    <w:rsid w:val="60B4475E"/>
    <w:rsid w:val="60E11877"/>
    <w:rsid w:val="616650A7"/>
    <w:rsid w:val="61694B26"/>
    <w:rsid w:val="61B50F4E"/>
    <w:rsid w:val="61E12673"/>
    <w:rsid w:val="61EF6128"/>
    <w:rsid w:val="621F111E"/>
    <w:rsid w:val="624053CF"/>
    <w:rsid w:val="62AD74F6"/>
    <w:rsid w:val="62BD1EBD"/>
    <w:rsid w:val="62BE3F8C"/>
    <w:rsid w:val="62F9035E"/>
    <w:rsid w:val="63527ACF"/>
    <w:rsid w:val="636800D6"/>
    <w:rsid w:val="636A704B"/>
    <w:rsid w:val="641818CA"/>
    <w:rsid w:val="649629A8"/>
    <w:rsid w:val="64DA4852"/>
    <w:rsid w:val="64DB163E"/>
    <w:rsid w:val="650441A5"/>
    <w:rsid w:val="651A5590"/>
    <w:rsid w:val="651B7FC5"/>
    <w:rsid w:val="656E0727"/>
    <w:rsid w:val="656F262F"/>
    <w:rsid w:val="6573269E"/>
    <w:rsid w:val="658202EF"/>
    <w:rsid w:val="65932EE1"/>
    <w:rsid w:val="65E42A79"/>
    <w:rsid w:val="65ED0B49"/>
    <w:rsid w:val="65EF3AAA"/>
    <w:rsid w:val="66016FA4"/>
    <w:rsid w:val="66DF3446"/>
    <w:rsid w:val="673B7CF4"/>
    <w:rsid w:val="67575A04"/>
    <w:rsid w:val="67A37F00"/>
    <w:rsid w:val="685017A0"/>
    <w:rsid w:val="685E2658"/>
    <w:rsid w:val="688017BB"/>
    <w:rsid w:val="689816A9"/>
    <w:rsid w:val="68B95780"/>
    <w:rsid w:val="690968CC"/>
    <w:rsid w:val="693D2476"/>
    <w:rsid w:val="69522153"/>
    <w:rsid w:val="69776FE8"/>
    <w:rsid w:val="69780FAF"/>
    <w:rsid w:val="69870DC2"/>
    <w:rsid w:val="69A31EBF"/>
    <w:rsid w:val="69C82A35"/>
    <w:rsid w:val="69F33304"/>
    <w:rsid w:val="69FB14A4"/>
    <w:rsid w:val="6AA33E09"/>
    <w:rsid w:val="6AA64747"/>
    <w:rsid w:val="6AB844F7"/>
    <w:rsid w:val="6B503F8C"/>
    <w:rsid w:val="6B557E85"/>
    <w:rsid w:val="6BD970D3"/>
    <w:rsid w:val="6C0525D5"/>
    <w:rsid w:val="6C800322"/>
    <w:rsid w:val="6C8560E5"/>
    <w:rsid w:val="6CD37A5B"/>
    <w:rsid w:val="6CDC667D"/>
    <w:rsid w:val="6CF16189"/>
    <w:rsid w:val="6D1868D1"/>
    <w:rsid w:val="6D4E4057"/>
    <w:rsid w:val="6D77413D"/>
    <w:rsid w:val="6D80209F"/>
    <w:rsid w:val="6DA76E9F"/>
    <w:rsid w:val="6DA83F2A"/>
    <w:rsid w:val="6DCB5129"/>
    <w:rsid w:val="6DF318EF"/>
    <w:rsid w:val="6E1663CE"/>
    <w:rsid w:val="6E323BAA"/>
    <w:rsid w:val="6E6B25EE"/>
    <w:rsid w:val="6E897CBF"/>
    <w:rsid w:val="6EAE42B6"/>
    <w:rsid w:val="6ED91525"/>
    <w:rsid w:val="6EFB250C"/>
    <w:rsid w:val="6F5A1AC3"/>
    <w:rsid w:val="6F5C7CD4"/>
    <w:rsid w:val="6F5E6B3F"/>
    <w:rsid w:val="6F7E1E4C"/>
    <w:rsid w:val="6FB51D79"/>
    <w:rsid w:val="6FC03711"/>
    <w:rsid w:val="6FF97073"/>
    <w:rsid w:val="701306F4"/>
    <w:rsid w:val="705807FC"/>
    <w:rsid w:val="70614C5A"/>
    <w:rsid w:val="70B9641E"/>
    <w:rsid w:val="70CB556F"/>
    <w:rsid w:val="710D35AF"/>
    <w:rsid w:val="715D6EC0"/>
    <w:rsid w:val="719D0F9F"/>
    <w:rsid w:val="71A11984"/>
    <w:rsid w:val="71C70C56"/>
    <w:rsid w:val="71DD1DE3"/>
    <w:rsid w:val="722E7FA1"/>
    <w:rsid w:val="72B07B8C"/>
    <w:rsid w:val="72C7166D"/>
    <w:rsid w:val="72F86D4B"/>
    <w:rsid w:val="73493A40"/>
    <w:rsid w:val="738946EC"/>
    <w:rsid w:val="73AF1E15"/>
    <w:rsid w:val="73BE2592"/>
    <w:rsid w:val="73C32DD1"/>
    <w:rsid w:val="73F751C6"/>
    <w:rsid w:val="74120C08"/>
    <w:rsid w:val="741C6700"/>
    <w:rsid w:val="747B2D50"/>
    <w:rsid w:val="74D40C3C"/>
    <w:rsid w:val="75226E93"/>
    <w:rsid w:val="753E337B"/>
    <w:rsid w:val="75445A7A"/>
    <w:rsid w:val="75573D44"/>
    <w:rsid w:val="755C57F8"/>
    <w:rsid w:val="75A52C54"/>
    <w:rsid w:val="7652054D"/>
    <w:rsid w:val="77461B17"/>
    <w:rsid w:val="776E76BA"/>
    <w:rsid w:val="778E4C4A"/>
    <w:rsid w:val="77C41B2F"/>
    <w:rsid w:val="77DF4450"/>
    <w:rsid w:val="77F4551E"/>
    <w:rsid w:val="78275DEF"/>
    <w:rsid w:val="782D2F14"/>
    <w:rsid w:val="785831B4"/>
    <w:rsid w:val="785C04C7"/>
    <w:rsid w:val="78831286"/>
    <w:rsid w:val="79174B0F"/>
    <w:rsid w:val="79193D2A"/>
    <w:rsid w:val="79895CA8"/>
    <w:rsid w:val="79C25461"/>
    <w:rsid w:val="79F77CF6"/>
    <w:rsid w:val="7A445B67"/>
    <w:rsid w:val="7B335D49"/>
    <w:rsid w:val="7B377B57"/>
    <w:rsid w:val="7B87018C"/>
    <w:rsid w:val="7BBA2BF5"/>
    <w:rsid w:val="7BBA777C"/>
    <w:rsid w:val="7C140A55"/>
    <w:rsid w:val="7C161833"/>
    <w:rsid w:val="7C3B5DF4"/>
    <w:rsid w:val="7C4C0658"/>
    <w:rsid w:val="7C943F69"/>
    <w:rsid w:val="7CA64103"/>
    <w:rsid w:val="7CBB22F4"/>
    <w:rsid w:val="7CEF27EA"/>
    <w:rsid w:val="7D244CF9"/>
    <w:rsid w:val="7D4B3D64"/>
    <w:rsid w:val="7D54171E"/>
    <w:rsid w:val="7D5D6005"/>
    <w:rsid w:val="7D6D17A6"/>
    <w:rsid w:val="7D7165EA"/>
    <w:rsid w:val="7DA949A1"/>
    <w:rsid w:val="7DB46EBB"/>
    <w:rsid w:val="7E091EC3"/>
    <w:rsid w:val="7E2423A1"/>
    <w:rsid w:val="7E4F58F6"/>
    <w:rsid w:val="7E6613E7"/>
    <w:rsid w:val="7EE226EE"/>
    <w:rsid w:val="7EF6386F"/>
    <w:rsid w:val="7F1A1A90"/>
    <w:rsid w:val="7F5330E2"/>
    <w:rsid w:val="7F5E4CFF"/>
    <w:rsid w:val="7F6C6A68"/>
    <w:rsid w:val="7F7A3C84"/>
    <w:rsid w:val="7FDB5E51"/>
    <w:rsid w:val="7FEB4C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326</Words>
  <Characters>344</Characters>
  <Lines>2</Lines>
  <Paragraphs>3</Paragraphs>
  <TotalTime>42</TotalTime>
  <ScaleCrop>false</ScaleCrop>
  <LinksUpToDate>false</LinksUpToDate>
  <CharactersWithSpaces>388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2021-01-27T00:26:00Z</dcterms:created>
  <dc:creator>lenovo</dc:creator>
  <cp:lastModifiedBy>Administrator</cp:lastModifiedBy>
  <cp:lastPrinted>2023-06-25T08:17:00Z</cp:lastPrinted>
  <dcterms:modified xsi:type="dcterms:W3CDTF">2023-06-25T08:34:17Z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F7C3F913882040C3A6E6F7B7DA182EF4_13</vt:lpwstr>
  </property>
</Properties>
</file>