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6" w:lineRule="auto"/>
        <w:jc w:val="left"/>
        <w:rPr>
          <w:rFonts w:hint="eastAsia" w:ascii="黑体" w:hAnsi="黑体" w:eastAsia="黑体" w:cs="黑体"/>
          <w:kern w:val="0"/>
          <w:sz w:val="22"/>
          <w:szCs w:val="22"/>
          <w:lang w:val="en-US" w:eastAsia="zh-CN" w:bidi="en-US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en-US" w:bidi="en-US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en-US"/>
        </w:rPr>
        <w:t>8</w:t>
      </w:r>
    </w:p>
    <w:p>
      <w:pPr>
        <w:widowControl w:val="0"/>
        <w:spacing w:after="0" w:line="600" w:lineRule="exact"/>
        <w:ind w:firstLine="646" w:firstLineChars="202"/>
        <w:jc w:val="center"/>
        <w:rPr>
          <w:rFonts w:ascii="仿宋_GB2312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方正小标宋简体" w:eastAsia="方正小标宋简体" w:cs="Times New Roman"/>
          <w:kern w:val="2"/>
          <w:sz w:val="32"/>
          <w:szCs w:val="32"/>
          <w:lang w:eastAsia="zh-CN" w:bidi="ar-SA"/>
        </w:rPr>
        <w:t>南安市     乡镇（街道）    村（社区）股份经济合作社（联合社）理（监）事会候选人名单</w:t>
      </w:r>
    </w:p>
    <w:tbl>
      <w:tblPr>
        <w:tblStyle w:val="9"/>
        <w:tblpPr w:leftFromText="180" w:rightFromText="180" w:vertAnchor="page" w:horzAnchor="page" w:tblpX="1265" w:tblpY="3380"/>
        <w:tblW w:w="147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1134"/>
        <w:gridCol w:w="1134"/>
        <w:gridCol w:w="1134"/>
        <w:gridCol w:w="1559"/>
        <w:gridCol w:w="1559"/>
        <w:gridCol w:w="2619"/>
        <w:gridCol w:w="1422"/>
        <w:gridCol w:w="14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  <w:t>年龄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  <w:t>文化程度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  <w:t>政治面貌</w:t>
            </w:r>
          </w:p>
        </w:tc>
        <w:tc>
          <w:tcPr>
            <w:tcW w:w="2619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  <w:t>现任职务</w:t>
            </w:r>
          </w:p>
        </w:tc>
        <w:tc>
          <w:tcPr>
            <w:tcW w:w="1422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  <w:t>联系电话</w:t>
            </w:r>
          </w:p>
        </w:tc>
        <w:tc>
          <w:tcPr>
            <w:tcW w:w="1422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  <w:t>1</w:t>
            </w:r>
          </w:p>
        </w:tc>
        <w:tc>
          <w:tcPr>
            <w:tcW w:w="1843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134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134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134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559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559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2619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422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422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  <w:t>2</w:t>
            </w:r>
          </w:p>
        </w:tc>
        <w:tc>
          <w:tcPr>
            <w:tcW w:w="1843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134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134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134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559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559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2619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422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422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  <w:t>3</w:t>
            </w:r>
          </w:p>
        </w:tc>
        <w:tc>
          <w:tcPr>
            <w:tcW w:w="1843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134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134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134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559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559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2619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422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422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  <w:t>…</w:t>
            </w:r>
          </w:p>
        </w:tc>
        <w:tc>
          <w:tcPr>
            <w:tcW w:w="1843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134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134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134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559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559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2619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422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422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843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134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134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134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559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559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2619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422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1422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2802" w:type="dxa"/>
            <w:gridSpan w:val="2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  <w:t>乡镇（街道）</w:t>
            </w:r>
          </w:p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  <w:t>党委（党工委）</w:t>
            </w:r>
          </w:p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  <w:t>意见</w:t>
            </w:r>
          </w:p>
        </w:tc>
        <w:tc>
          <w:tcPr>
            <w:tcW w:w="3402" w:type="dxa"/>
            <w:gridSpan w:val="3"/>
          </w:tcPr>
          <w:p>
            <w:pPr>
              <w:widowControl w:val="0"/>
              <w:spacing w:after="0" w:line="600" w:lineRule="exact"/>
              <w:jc w:val="left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  <w:tc>
          <w:tcPr>
            <w:tcW w:w="3118" w:type="dxa"/>
            <w:gridSpan w:val="2"/>
            <w:vAlign w:val="center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  <w:t>乡镇（街道）</w:t>
            </w:r>
          </w:p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  <w:t>人民政府（办事处）</w:t>
            </w:r>
          </w:p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  <w:t>意见</w:t>
            </w:r>
          </w:p>
        </w:tc>
        <w:tc>
          <w:tcPr>
            <w:tcW w:w="5463" w:type="dxa"/>
            <w:gridSpan w:val="3"/>
          </w:tcPr>
          <w:p>
            <w:pPr>
              <w:widowControl w:val="0"/>
              <w:spacing w:after="0" w:line="600" w:lineRule="exact"/>
              <w:jc w:val="left"/>
              <w:rPr>
                <w:rFonts w:ascii="仿宋_GB2312" w:eastAsia="仿宋_GB2312" w:cs="Times New Roman"/>
                <w:kern w:val="2"/>
                <w:sz w:val="30"/>
                <w:szCs w:val="30"/>
                <w:lang w:eastAsia="zh-CN" w:bidi="ar-SA"/>
              </w:rPr>
            </w:pPr>
          </w:p>
        </w:tc>
      </w:tr>
    </w:tbl>
    <w:p>
      <w:pPr>
        <w:widowControl w:val="0"/>
        <w:spacing w:after="0" w:line="600" w:lineRule="exact"/>
        <w:ind w:left="-9" w:leftChars="-4"/>
        <w:jc w:val="both"/>
        <w:rPr>
          <w:rFonts w:ascii="仿宋_GB2312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单位（盖章）：                                                                年   月   日</w:t>
      </w:r>
    </w:p>
    <w:p>
      <w:pPr>
        <w:pStyle w:val="4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5" w:type="default"/>
      <w:pgSz w:w="16838" w:h="11906" w:orient="landscape"/>
      <w:pgMar w:top="1417" w:right="1417" w:bottom="1417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eS3TskBAACa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pt6OqGEsctTvzy/dvlx6/Lz69k&#10;mfXpA9SY9hgwMQ33fsCtmf2Azkx7UNHmLxIiGEd1z1d15ZCIyI/Wq/W6wpDA2HxBfPb0PERIb6W3&#10;JBsNjTi+oio/vYc0ps4puZrzD9qYMkLj/nIgZvaw3PvYY7bSsB8mQnvfnpFPj5NvqMNFp8S8cyhs&#10;XpLZiLOxn41jiPrQlS3K9SDcHRM2UXrLFUbYqTCOrLCb1ivvxJ/3kvX0S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55LdO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AB623C0"/>
    <w:rsid w:val="0022120C"/>
    <w:rsid w:val="004F3B60"/>
    <w:rsid w:val="006B214D"/>
    <w:rsid w:val="00822C35"/>
    <w:rsid w:val="00850EDE"/>
    <w:rsid w:val="00A62F4C"/>
    <w:rsid w:val="00C6597C"/>
    <w:rsid w:val="00D34B29"/>
    <w:rsid w:val="00E9657E"/>
    <w:rsid w:val="00EC1694"/>
    <w:rsid w:val="00EE2B10"/>
    <w:rsid w:val="02E13F65"/>
    <w:rsid w:val="07603C35"/>
    <w:rsid w:val="087C154C"/>
    <w:rsid w:val="0AB623C0"/>
    <w:rsid w:val="0AC37E28"/>
    <w:rsid w:val="0C8C6D23"/>
    <w:rsid w:val="0E276425"/>
    <w:rsid w:val="10125409"/>
    <w:rsid w:val="126E55CD"/>
    <w:rsid w:val="14785D3D"/>
    <w:rsid w:val="148937C0"/>
    <w:rsid w:val="14C50C9C"/>
    <w:rsid w:val="17976034"/>
    <w:rsid w:val="19C038DC"/>
    <w:rsid w:val="19F63EC0"/>
    <w:rsid w:val="1A88759A"/>
    <w:rsid w:val="1CF55C3E"/>
    <w:rsid w:val="22FA4207"/>
    <w:rsid w:val="231A5BB1"/>
    <w:rsid w:val="237F08BB"/>
    <w:rsid w:val="268B161A"/>
    <w:rsid w:val="26F75711"/>
    <w:rsid w:val="2E8C2D53"/>
    <w:rsid w:val="30330D58"/>
    <w:rsid w:val="30B66D9E"/>
    <w:rsid w:val="30D4273B"/>
    <w:rsid w:val="323C3119"/>
    <w:rsid w:val="34DE547F"/>
    <w:rsid w:val="3B387F7D"/>
    <w:rsid w:val="43D321DE"/>
    <w:rsid w:val="452D7DB5"/>
    <w:rsid w:val="491C0184"/>
    <w:rsid w:val="4A851D59"/>
    <w:rsid w:val="4AE64EED"/>
    <w:rsid w:val="504B0223"/>
    <w:rsid w:val="51AC406F"/>
    <w:rsid w:val="52DB7DA8"/>
    <w:rsid w:val="5A7A2F5C"/>
    <w:rsid w:val="5B817047"/>
    <w:rsid w:val="5C6B4F3A"/>
    <w:rsid w:val="5E9E6904"/>
    <w:rsid w:val="5F2E2567"/>
    <w:rsid w:val="62590DD8"/>
    <w:rsid w:val="640A7B0F"/>
    <w:rsid w:val="64333BC3"/>
    <w:rsid w:val="674548F2"/>
    <w:rsid w:val="68DB4DC9"/>
    <w:rsid w:val="691E6897"/>
    <w:rsid w:val="6A5162FD"/>
    <w:rsid w:val="6B0A1866"/>
    <w:rsid w:val="72154550"/>
    <w:rsid w:val="72CE60E3"/>
    <w:rsid w:val="72E848D0"/>
    <w:rsid w:val="731534B1"/>
    <w:rsid w:val="7361467D"/>
    <w:rsid w:val="74FB3256"/>
    <w:rsid w:val="75D714A6"/>
    <w:rsid w:val="76867119"/>
    <w:rsid w:val="77B91110"/>
    <w:rsid w:val="787B7C72"/>
    <w:rsid w:val="798A19FE"/>
    <w:rsid w:val="79A8143C"/>
    <w:rsid w:val="7AD62378"/>
    <w:rsid w:val="7C324FED"/>
    <w:rsid w:val="7EFB70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en-US" w:bidi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Body Text"/>
    <w:basedOn w:val="1"/>
    <w:qFormat/>
    <w:uiPriority w:val="0"/>
    <w:pPr>
      <w:spacing w:after="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="Calibri" w:hAnsi="Calibri" w:eastAsia="Calibri" w:cs="Calibri"/>
      <w:sz w:val="18"/>
      <w:szCs w:val="18"/>
      <w:lang w:eastAsia="en-US" w:bidi="en-US"/>
    </w:rPr>
  </w:style>
  <w:style w:type="character" w:customStyle="1" w:styleId="13">
    <w:name w:val="页脚 Char"/>
    <w:basedOn w:val="10"/>
    <w:link w:val="5"/>
    <w:qFormat/>
    <w:uiPriority w:val="0"/>
    <w:rPr>
      <w:rFonts w:ascii="Calibri" w:hAnsi="Calibri" w:eastAsia="Calibri" w:cs="Calibri"/>
      <w:sz w:val="18"/>
      <w:szCs w:val="18"/>
      <w:lang w:eastAsia="en-US" w:bidi="en-US"/>
    </w:rPr>
  </w:style>
  <w:style w:type="paragraph" w:customStyle="1" w:styleId="14">
    <w:name w:val="Body text|1"/>
    <w:qFormat/>
    <w:uiPriority w:val="0"/>
    <w:pPr>
      <w:widowControl w:val="0"/>
      <w:spacing w:line="391" w:lineRule="auto"/>
      <w:ind w:firstLine="400"/>
    </w:pPr>
    <w:rPr>
      <w:rFonts w:ascii="宋体" w:hAnsi="Times New Roman" w:eastAsia="宋体" w:cs="宋体"/>
      <w:color w:val="000000"/>
      <w:sz w:val="32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178</Words>
  <Characters>185</Characters>
  <Lines>27</Lines>
  <Paragraphs>7</Paragraphs>
  <TotalTime>161</TotalTime>
  <ScaleCrop>false</ScaleCrop>
  <LinksUpToDate>false</LinksUpToDate>
  <CharactersWithSpaces>371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2023-06-06T07:54:00Z</dcterms:created>
  <dc:creator>USER</dc:creator>
  <cp:lastModifiedBy>Administrator</cp:lastModifiedBy>
  <cp:lastPrinted>2023-06-16T07:35:00Z</cp:lastPrinted>
  <dcterms:modified xsi:type="dcterms:W3CDTF">2023-06-19T09:12:47Z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ACD40AD7D8DA4CEDBA2859F23F37D42C_13</vt:lpwstr>
  </property>
</Properties>
</file>