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南安市农产品生产企业名录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6"/>
        <w:gridCol w:w="1286"/>
        <w:gridCol w:w="1285"/>
        <w:gridCol w:w="1284"/>
        <w:gridCol w:w="118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产业类型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南安市立夏家庭农场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13850768115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南安市施坪超圣生态养殖有限公司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13939367503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南安市鑫泰农林开发有限公司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高聪猛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13509663267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南安新岩山果蔬生态农民专业合作社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13506000196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南安市观景生态农业有限公司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南安市宝川家庭农场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邱杏川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邱杏川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13015852103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南安市澎城家庭农场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13067053608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泉州山人茶业有限公司南安分公司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洪秀阳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王贵森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15160363939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南安漫游香村家庭农场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吴计划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吴计划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13959965518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南安市锦都家庭农场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13805965496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泉州市水印生态农业有限公司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李垂照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13808520650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南安市柳城大埕养殖场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13799560855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福建省泉州市日泰茶业有限公司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傅仰恩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傅仰恩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13905056638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南安上锋养殖有限公司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郑丁愉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郑丁愉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13960234628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南安市张杨家庭农场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15859239072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南安福义农林家庭农场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王红珊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18759988636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南安市季季红红心火龙果种植专业合作社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王华荣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13905966189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福建南安安雪蔬菜专业合作社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苏学诗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15375858688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泉州市蓝溪谷农业科技有限公司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13675972555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泉州市理想茶叶有限公司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郑文巧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李征东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18016668727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福建名茶村茶业有限公司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洪玉束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18016668717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南安市山画生态农林专业合作社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13860763890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南安市新色家庭农场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13860762798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南安市下角家庭农场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17750098880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南安市惠众生态农场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王为实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13107807888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福建高乔生态林果有限责任公司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林丽花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13860763890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南安市山外山农牧发展有限公司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13015818612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南安市春艳家庭农场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水果,茶叶,蜜蜂,家畜,家禽,蛋,生鲜乳,食用菌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黄春茹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18392501117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名茶村实业（福建）有限公司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辜晟灿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13959897770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南安益丰养殖有限公司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陈栋材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林建法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13489867776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福建帝峰生态茶业发展有限公司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林坤炜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林纨凯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18959960888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南安市缘味家庭农场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林安兰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13105905228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福建理想实业有限公司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郑文巧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曾宪绩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18016668788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福建绿色金福农业开发有限公司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黄种生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17750098022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南安市省新阿茆茶场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许宝青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许宝青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13799546112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福建南安梅胜养鸡专业合作社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吴其如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13906094792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南安市安林生态养殖专业合作社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蔬菜,水果,茶叶,家畜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尤天成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尤天成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13599122189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福建省南安市南金林场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尤伟展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13506961491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福建南安市宏祥农业专业合作社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13489237849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南安市狮头山家庭农场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蔬菜,水果,家畜,家禽,食用菌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王金法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13358566318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南安市蕉至德油茶种植家庭农场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南安市蕉至德蜂业专业合作社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南安市妙峰家庭农场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陈联生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陈联生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15959866612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南安市红象草家庭农场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蔬菜,粮油,水果,茶叶,中药材,蜜蜂,家畜,家禽,蛋,生鲜乳,食用菌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蔡锦祥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19959841319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南安市星云家庭农场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蔬菜,粮油,水果,中药材,家禽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18959959288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南安市东田小育生态农场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黄劲松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黄劲松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17506998878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南安好农夫家庭农林场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陈移建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陈移建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15060635369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南安市凤鸣居中药材种植专业合作社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15859711739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南安市凤巢山茶农场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18150598836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南安市俏佳茗家庭农场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18350517067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福建御泰茶业有限公司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蔡再添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18350517067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南安市尾辽果蔬家庭农场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13859765722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南安市陆荣家庭农场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陆荣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13306994398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南安市后洋菠萝种植专业合作社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陈事业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陈事业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13559565730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南安市欣旺家庭农场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张跃包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18159271062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南安市尚绿芭乐种植家庭农场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黄亚县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廖联煌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13959847319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福建广禾农牧有限公司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蔬菜,茶叶,家畜,家禽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黄延昭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15259762327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南安市春畔家庭农场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魏永祥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18150958533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南安市瑶内果蔬种植场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蔬菜,水果,茶叶,中药材,食用菌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13489466345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南安市蒋田农牧科技发展有限公司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吕乌口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吕乌口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13820999317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南安市星树琼农业开发有限公司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17359591126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福建牛栏山农林综合开发有限责任公司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蔡秀端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蔡秀端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18959867808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福建南安市顺成农牧有限公司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15260318890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南安市高扬农业发展有限公司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陈高扬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18960421395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南安市艺明家庭农场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18959898088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南安美辽生态果蔬农民专业合作社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13859765722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南安市豪佳家庭农场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洪素梅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洪忠明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13905976083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泉州市永建农业发展有限公司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陈助力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15905061867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泉州市宏邦牧业有限公司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林劲松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林劲松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13960461904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南安市东田平成养猪有限公司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许峻峰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许俊松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18159582928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南安市梅羽生态农业有限公司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15159862667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南安市创源养殖有限公司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林世昌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13959961795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福建泉州悠然茶业开发有限公司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胡艺明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18959960608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福建泉州美加多农牧有限公司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陈大禹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13489218429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泉州都市达生态农林开发有限公司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赖採莲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赖採莲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15392031237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南安市盖内家庭农场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13655958423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南安市发稼红果蔬专业合作社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周水法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周水法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13655961588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福建省南安东美种养有限公司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南安市东田碧霜养鸡场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15259762883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南安市益湖生态农业有限公司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15159709888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福建南安市民友农牧有限公司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18960309339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南安市洋坑牧业有限公司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13004844086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南安市泉珍谷香园农林专业合作社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蔬菜,粮油,水果,茶叶,中药材,蜜蜂,家畜,家禽,蛋,生鲜乳,食用菌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15375801391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南安市东乾家庭农场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卓振东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卓振东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南安市书怀家庭农场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阮书怀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阮书怀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15060753979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南安市良高农业专业合作社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蔬菜,水果,茶叶,中药材,家禽,蛋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洪宗昌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洪宗昌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18876548777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南安市洪金成家庭农场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15759833616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南安市保田家庭农场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叶雪青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叶雪青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13675911933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南安市英都鸽仔山家庭农场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蔬菜,水果,中药材,食用菌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洪华玲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洪华玲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15859769875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南安市良山开心家庭农场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蔬菜,粮油,水果,中药材,食用菌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吴财情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吴财情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19959970563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福建省南安市胡磊磊家庭农场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胡磊磊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胡磊磊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15559147916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南安市利生家庭农场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洪利生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洪利生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18965679909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南安市古理石家庭农场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洪昆派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洪昆派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13850762741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南安市乐享家庭农场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13024848444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泉州绿佳源农产品发展有限公司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庄国渊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13959791683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南安市誉康农业综合开发场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蔬菜,粮油,水果,蜜蜂,家畜,家禽,蛋,食用菌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洪本伟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洪本伟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15659877221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南安市吕林寨家庭农场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丁荫花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丁荫花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18146064785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南安新仕兴种植农民专业合作社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柯湖南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柯湖南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18016652889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南安市兴岳家庭农场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洪翠兰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13255032539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南安市竹苑生态农业专业合作社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洪和在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洪和在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15977598888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南安迈得农休闲农场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南安市闲人小寨休闲农庄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洪文治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洪文治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18960341838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泉州嵘淏生态休闲农庄有限公司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洪荣星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13905066789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南安市忠绿家庭农场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洪明忠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洪明忠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福建南安市洪胜利水果种植场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洪胜利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洪胜利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13313828228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南安市良山农业专业合作社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洪桂福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洪桂福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18876221119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南安市康周云家庭农场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13848528799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南安市康益家庭农场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13774862415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荣昊（福建）农林开发有限公司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洪本聪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洪本聪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13799867697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南安中都种植有限公司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洪丽煌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13960303407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南安市九座岩畜牧农场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洪本贤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洪本贤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13515040095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南安市英都南都山农林专业合作社联合社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18359894249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南安市英都新山林果场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15859713988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南安市向前家庭农场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丁朝根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丁朝根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泉州市高吕阁生态农林发展股份有限公司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15106095407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南安市英都南都茶叶专业合作社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13505068465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南安市高茹家庭农场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洪添配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18100545648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南安市绿鑫农业专业合作社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梁劳动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18959770230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南安美家富生态农业开发有限公司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蔬菜,水果,蜜蜂,家畜,家禽,蛋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梁三明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梁三明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13860716366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南安市居盛家庭农场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卓金龙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卓金龙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13905056702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南安市翔公山家庭农场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卓乌英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卓乌英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13850749863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福建南安沙溪农品农业开发专业合作社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蔬菜,茶叶,蜜蜂,家畜,家禽,蛋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15396657019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南安市中梁家庭农场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梁志超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13850703700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南安联美果蔬农民专业合作社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卓炳连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卓猷津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18250898877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南安市翔居家庭农场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卓鸿权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卓鸿权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15750975949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福建南安旺发茶果专业合作社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詹火宗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詹火宗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13959797985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南安市云顶果蔬专业合作社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13850031957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南安市翔庄家庭农场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卓鸿斌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卓鸿斌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13559543585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南安市翔云镇良生养殖场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13506964442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泉州市鸿昌农牧开发有限公司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13805991243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南安市翔云皇岭茶叶专业合作社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翁型培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翁型培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福建第五季农业科技股份有限公司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卓炳连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卓炳连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18250617777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南安市良坪家庭农场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蔬菜,粮油,水果,茶叶,中药材,蜜蜂,家畜,家禽,蛋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13489846388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南安市建然家庭农场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13593363498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南安市桔响家庭农场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傅秀春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傅秀春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15905981974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南安市仑美生态家庭农场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13489230388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南安市常秀园果林专业合作社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13505018374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南安市思河家庭农场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13665934160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南安市皇林家庭农场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19959868965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南安华兴生态家庭农场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13159083456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南安市万家和农林专业合作社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杨渊农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杨渊农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13306093682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南安丰禾家庭农场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陆泽楚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陆泽楚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13178320452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福建省宝树玉蜂蜂业有限公司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谢水胜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15759519660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南安市文丰家庭农场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15260867317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南安市芳艺家庭农场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谢艺芳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18960263179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南安市柏施生态农业有限公司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陈尚渊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陈尚渊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13906013109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南安市天亮家庭农场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谢木兰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谢木兰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13600769374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谢正开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13808507198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泉州天山谷农业生态园有限公司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19942865022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福建省美云星茶业有限责任公司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吕良英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吕良英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18050837888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南安市虎秀湖家庭农场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谢元春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谢元春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13665975261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福建省泉州格区农业发展有限责任公司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13860535163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南安上升养殖有限公司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吴再生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吴再生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13489222501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南安市益辉生态农业有限公司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颜燕辉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颜燕辉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15106060583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泉州南兴养殖有限公司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13859799979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南安市千山果农业发展有限公司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傅青桦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傅青桦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13514007637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南安市仁兴家庭农场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傅成儒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傅成儒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13600749065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南安市金竺农林综合发展有限责任公司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方连溪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方连溪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13348515666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南安市鑫裕畜牧发展有限公司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傅鑫泉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傅鑫泉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13960322313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南安市新群家庭农场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陈新付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陈新付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13959903500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泉州市源福农业发展有限公司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水果,蜜蜂,家畜,家禽,蛋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13489563689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南安市伟福家庭农场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13015879613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南安南林庄生态农业专业合作社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13960324865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泉州市九金生态养殖有限公司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17758700777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南安市金淘昌达养殖有限公司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侯毅群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侯毅群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13625978828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南安市帝景家庭农场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叶景祥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叶景祥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15860369006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南安市金淘镇东南茶场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谢仙建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谢仙建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18050098968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南安市天聚农业发展有限公司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颜玉花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颜如花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13960286353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福建省恒顺生态农业有限公司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杨金潮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杨金潮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13805943010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福建省南安市翔馨果业综合场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13860768955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南安市金龙养殖有限责任公司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戴佳鑫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13959944028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福建南安市瑞旺种养业有限公司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叶瑞云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15396538509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南安市诗山南燕种植专业合作社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18016716339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南安市顺金家庭农场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黄印添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13960211894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南安市豪燕家庭农场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13599127781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福建省南安市富林农林种植有限公司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叶育成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18350769428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南安市华裕家庭农场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18750661662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南安市红运种植专业合作社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13850766716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南安市园宝家庭农场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戴世理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戴世理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13960235474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南安市建联种植专业合作社联合社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吴鸿川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吴鸿川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18959964730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南安美家盛农业种植有限公司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梁良达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梁良达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13859926328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南安市澜埔境家庭农场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13808500298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南安市元丰生态农业专业合作社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15375862798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南安市诗山镇社一种植场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18159371285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南安市山门阁生态农林专业合作社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15659222333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福建省南安市宁兴种植有限公司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叶燕宁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叶燕宁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13305065615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泉州市豪琪养殖发展有限公司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13599127781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泉州市贵源养殖发展有限公司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黄双贵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18159523988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福建省南安市同盛农林种植有限公司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叶德林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15905090287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南安市诗山佰群种养专业合作社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13906091576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南安市春林家庭农场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13906996380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泉州庄园胡蜂养殖有限公司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黄种瑞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黄种瑞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13489223293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南安市诗山源和养蜂专业合作社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戴世理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戴世理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13960235474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南安市诗山许家山生态家庭农场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黄楚臻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许元安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13507589999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福建省南安市勤富养殖有限公司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13338587014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南安市诗山小五台养殖有限公司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吴艺鑫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13905981102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南安市乐友家庭农场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蔬菜,粮油,水果,中药材,蜜蜂,家畜,家禽,蛋,生鲜乳,食用菌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陈瑞燕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15959864181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南安市绿鹏茶叶专业合作社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林理华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林理华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13505918996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南安市墩锦种植专业合作社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18259426877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南安市闽蓬苏家庭农场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苏剑锋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苏剑锋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18160929613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南安市蓬华洋武山家庭农场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13696963534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泉州市旌源生态农业有限公司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洪辉耀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洪辉耀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13606914140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南安市蓬华镇亲近家庭农场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13960213779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南安市蓬华镇稼穑乐家庭农场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洪礼遵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洪礼遵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13004807162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南安市蓬华镇小民果林场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郭月霞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13959948825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南安市文江家庭农场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13959765406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南安市万景茶果种植专业合作社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郭博院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郭博院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13960301272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南安湖柳洋生态农林专业合作社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郭达芳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13906999096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南安市蓬华镇玉玲家庭农场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15359561615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南安市蓬华镇当垅家庭农场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洪巧树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洪巧树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13799568502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南安市蓬华镇五合种养专业合作社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18359810677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南安市新宫茶业家庭农场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洪振荣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洪振荣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13626090005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福建梦里南山农业发展有限公司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郭茂芽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郭茂芽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13489424599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南安市花罗埔家庭农场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郭绪兴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郭绪兴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15060489159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南安市达美家庭农场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洪江海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洪再生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南安蓬华薪山家庭农场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南安市泉龙家庭农场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13599127633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南安市蓬华镇湖顶山茶场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13799864846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南安市信勇茶叶专业合作社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苏信勇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苏信勇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13600706296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南安市章福堂家庭农场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南安市蓬华镇蓬岛金国茶场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18726898118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南安市蓬华镇绍瑜农林种植场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郭少瑜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郭少瑜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13066962779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南安市蓬华镇荣水养殖场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13860744679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南安市林香柑橘种植场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13850744992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南安市秀明家庭农场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13799219437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南安市欧山岩家庭农场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洪裕兴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洪裕兴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13645955521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南安市万美家庭农场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洪甲申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洪甲申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13636916769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南安市鸿源养殖专业合作社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洪辉耀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洪辉耀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13313845995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南安市蓬华镇郭水木茶果种植场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13505067932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南安市蓬华镇水尾山家庭农场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洪志强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13559064215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南安市蓬华镇大格头家庭农场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洪纯祝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洪纯祝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13285999018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南安市蓬华山城王武尖家庭农场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13178088098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南安市蓬华盈余家庭农场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洪纯余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洪纯余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15060496846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南安市蓬华镇蓬德茶场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13489210835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南安市蓬华镇虎井堂茶叶专业合作社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苏剑锋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苏剑锋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15260765718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南安市蓬华富隆茶场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林永琼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林永琼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13850745385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南安市蓬华镇乌石山家庭农场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郭先返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郭先返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15860935628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南安市柳晖家庭农场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郭湖海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郭湖海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福建南安市盛华种植有限公司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13505945619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南安泉新四季家庭农场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郭燕灵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郭水程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13636968603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福建省南安市同聚富生态农林专业合作社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郭安南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13506000027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南安市蓬华镇天柱山黑猪养殖专业合作社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15059568524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南安市蓬华美和家庭农场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13859767418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南安市蓬华山城茶果场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郭河水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郭河水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13859775086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南安市高来峰茶叶专业合作社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黄电华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黄电华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13695903362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南安市鸿安农林专业合作社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柯瑞成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柯瑞成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13799211168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南安市金盛农林种植场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林玉叶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18559690902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南安市明腾家庭农场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方寿明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方寿明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15060964380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南安市码头镇诗荣家庭农场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吴武荣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吴武荣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15396632129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南安市枫树家庭农场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戴春华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戴春华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18959822716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南安市码头金桂荔枝专业合作社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戴种平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戴端颖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13067123989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南安市绿韵食用菌专业合作社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南安市全盛家庭农场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戴跃得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戴种平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13600783601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南安市码头镇登科家庭农场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13720865119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南安市绿华食用菌专业合作社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吴玉梅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13055478596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南安市锦煌家庭农场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雷锦芳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雷锦芳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15859564968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福建省南安市观天壶生态农庄专业合作社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雷彬彬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15906044355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南安市夏山家庭农场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18659407096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南安市码头东联农业科技示范场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13960257387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福建南安忠勤家庭农场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15060631272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南安市码头镇长利养蜂场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13110975028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南安市码头镇林记养蜂场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林谋运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林谋运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13067150789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福建省吴记生物开发有限公司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吴发甲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13067060016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南安市碧蕾家庭农场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柯雷碧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柯雷碧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15859714883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南安市华盛果艺综合场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戴种平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戴种平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13600783601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南安市联兴家庭农场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13055666388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南安市码头镇天缘养蜂场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13489551070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泉州绿泰食用菌种植有限公司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18859457009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南安市绿亿食用菌种植股份有限公司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吴家宇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13328522866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南安市圆梦农业专业合作社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戴子中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15359304286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福建南安市绿兴食用菌有限公司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13338565312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南安市鱼石生态园综合开发有限公司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13163911678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南安市九都镇明霞家庭农场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15985961273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南安市九都闽家人家庭农场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18859968929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南安市亚飞农业综合开发场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13506020665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泉州市青林山生态农业有限公司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18150993525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南安九都进坚家庭农场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13665920828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南安市白叶家庭农场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13599108198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南安市绍峰家庭农场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13015881158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南安市桃垵家庭农场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潘福城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潘福城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15880965616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南安市腾发生态综合家庭农场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水果,茶叶,中药材,蜜蜂,家畜,家禽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15392264588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南安市佐佑家庭农场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潘水民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潘水民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18959766333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南安市波斌旺养殖专业合作社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潘少斌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潘少斌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15396659199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南安市马太马蹄笋生态种植专业合作社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潘沿河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潘沿河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13074900373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南安市尹宗园家庭农场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尹宗园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13559074625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南安市乐峰镇世金家庭农场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13107809957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南安市乐峰鹏山生态家庭农场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潘鹏山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潘鹏山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13599139345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南安市霞盛农林开发有限公司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潘艺龙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潘艺龙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18876217665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南安市乐峰镇潘志强家庭农场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13559565604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南安市乐峰镇再辉家庭农场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潘记再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潘记再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13489719875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南安市福赐生态农业园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潘赞阳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潘赞阳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18950001619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南安市乐峰佳均养殖场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15159702470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福建省南安市旭峰生态茶叶专业合作社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13489230785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南安市乐峰镇合利兴家庭农场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13615906287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南安市乐峰镇廖德群家庭农场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廖德群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廖德群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15375861884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南安市乐峰金旭果林场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南安市友团家庭农场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13959965643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福建南安市玳山生态农业综合场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13905056068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福建省南安市黄青海生态农场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18105088593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南安市乐峰镇大庶山生态养殖场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13015840348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南安市彭山海家庭农场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彭山海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18759986987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南安市乐峰镇八元素生态农场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潘闽江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潘闽江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13860769008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福建泉州新百佳生态农业发展有限公司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13808507385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南安市乐盛农牧发展有限公司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南安市乐峰镇大发林家庭农场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潘土成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潘土成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18959895622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泉州宝盛养殖有限公司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戴孙团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戴孙团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13905986047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南安市乐峰印山林场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潘泽川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潘泽川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13905086769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南安市宜山家庭农场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黄宜山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黄宜山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13159045919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南安市大贡山果林场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13055638813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南安市罗东镇新大川家庭农场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18960346868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福建鸿泰兴发展农林科技有限责任公司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15060960048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福建南安绿民家庭农场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黄福聪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18905954198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泉州市汇宜生态养殖有限公司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潘兴章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13960464474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福建南安市冬青养殖有限公司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13805927193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南安市五茂家庭林场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黄景丽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13959760316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南安市南泉家庭农场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方婉莲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方婉莲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18965739176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泉州市高塘优顺养殖有限公司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南安市金菓头种植专业合作社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13960322516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泉州市源鑫生态养殖园有限公司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13910869255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南安市罗东镇岭春家庭农场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15860945330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泉州诚航农牧有限公司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18859939953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南安市罗东镇新明养殖综合场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蛋,生鲜乳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南安市双鹏种植专业合作社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18959962278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南安市梅山镇春元家庭农场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李春元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李春元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13313882650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南安何氏农林生态综合养殖场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何小玲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18960221980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泉州市长浪生态农业有限公司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黄长浪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黄长浪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13507586461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南安市福田生态农业有限公司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13328876622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福建省南安市友喻种植有限公司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15759519585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福建南安市尚旺养殖有限公司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戴东坚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戴东坚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南安市锦发生态农场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侯锦生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侯锦生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13505018974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南安梅安养殖有限公司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刘壁元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刘壁元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13505966457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南安市梅山演顶综合开发果木场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林灿辉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林灿辉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15059761729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南安鼎梅园综合农场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13599779189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南安市壹佳生态农业有限公司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13074982588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福建南安洪新生态农业有限公司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13506020252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南安市梅山镇鹏腾家庭农场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18959865187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南安市牧鸿家庭农场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13559065289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南安市梅山农旺养殖场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陈冷俊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陈冷俊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13506046379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南安益科养殖有限公司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陈有利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陈有利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18016627929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南安市梅山镇刘青山生态农场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13599763578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南安市木兴家庭农场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13159097553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南安市伟业鑫生家庭农场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13960329851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南安市忠远种养综合场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戴怡吟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13295023435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南安市绿顺食用菌专业合作社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13123100657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南安梅山大池埔养殖场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13110960588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南安元安养殖有限公司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叶元安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叶元安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18016663668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南安耀兴养殖有限公司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13960211872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福建南安市大岭养殖有限公司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13805903099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南安市梅山盛发养殖场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13505067688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南安市坪田顺联农林场（普通合伙）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福建省鹏鑫生态农林有限公司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郑友土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郑友土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13905986190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南安市聚创家庭农林场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13788864165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福建省南安聚友农林专业合作社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蔬菜,粮油,水果,茶叶,中药材,食用菌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郑山土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郑山土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15359656777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南安市洪濑圣峰茶果场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13505964042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泉州悠千绿农业发展有限公司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孙滢洁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孙滢洁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18965757567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南安市吉星养殖有限公司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赖奇峰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赖奇峰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15359978896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南安市众殖休闲农业有限公司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13850762947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福建南安十五家庭农场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18650672878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福建省南安绿初种养专业合作社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13505921482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南安市洪濑镇顺和家庭农场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戴明如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吕锦全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15359628099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南安市鑫地农业发展有限公司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13860741048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福建南安农宇家庭农场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苏秀敏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15559536799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福建南安宗盟家庭农场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戴马保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戴马保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13328969568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南安洪濑卢天从养殖场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卢天从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卢天从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15859761731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南安市汉水家庭农场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苏汉水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苏汉水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13505013158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南安市洪濑镇戴阿梯养殖场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戴阿梯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戴阿梯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18859765166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南安市洪濑镇黄栋梁养殖场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15260461164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南安市洪濑镇戴文亮养殖场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戴文亮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戴文亮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13105080753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南安市洪濑良友农牧有限公司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15359309099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福建绿滢生态农林发展有限公司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13905958645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南安市戴加约家庭农场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戴加约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戴加约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18160929782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南安市洪濑维新养蜂实验场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蜜蜂,家畜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刘再生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刘再生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13860744731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南安市洪濑洋坂综合农场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13799866150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南安市陈金阳养殖有限公司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13067073688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福建省南安市林农生猪养殖专业合作社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林文聪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林文聪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13774842008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南安市黄联合养殖有限公司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黄联合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黄联合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18750563881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南安市金鹏家庭农场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13313880801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南安市都德家庭农场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13625950233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南安市洪濑镇王龙波综合农场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王龙波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18965605938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福建泉州市兴都农业综合开发有限公司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13506023986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泉州市牧源生态养殖有限公司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18960361787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南安洪濑誉奇凤养殖场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13067021617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南安市洪濑青连种养专业合作社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南安市洪濑镇文阳养殖场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13514003842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泉州市葵兴生态养殖有限公司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苏文取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苏文取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13505063586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南安市洪濑镇绿生蔬菜种植场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13055659858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泉州市华珩生态养殖有限公司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苏源煌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13959761909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南安市绿洋家庭农场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13959984179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泉州市东林生态养殖有限公司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13515035557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龙峰园（福建）养殖有限公司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戴玖肆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戴佳鑫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18959764799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南安市洪濑远实果蔬专业合作社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苏春英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18150598926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泉州市集福生态养殖有限公司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黄碰仔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黄碰仔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13067090260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泉州市清泉豆芽种植有限公司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艾代兴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艾代兴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18900369880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南安市农悦家庭农场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13905076050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南安市陈训胜家庭农场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陈训胜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陈训胜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13067063711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福建南安黄江家庭农场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13859743020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南安市明珠家庭农场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15060949491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泉州市莹森生态农牧有限公司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南安市尖坪山家庭农场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蔬菜,粮油,家畜,家禽,食用菌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姚水龙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姚水龙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13067185528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南安市雨兴家庭农场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15559098817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福建南安市洪梅美溪家庭农场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黄世家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13559379608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南安市洪梅镇转宏蔬菜专业合作社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黄书转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黄书转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13489869736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南安市美桥生态种养专业合作社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郭天助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郭天助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13950181685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南安市洪梅科展种植专业合作社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黄世家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15859538258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南安市霞峰农牧发展有限公司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13805924118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南安市狮仔山农牧发展有限公司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陈天枝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陈天枝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13489804686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南安市协兴良种养殖有限公司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13489213955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泉州市润山生态农业综合开发有限公司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林莹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南安市康美镇康程生态农牧专业合作社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蔡锡森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蔡锡森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13615957394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南安市康美双悦养殖场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13960213136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南安市南辉食用菌专业合作社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许祖辉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许祖辉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13505932103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泉州市有珍养殖发展有限公司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南安市康美镇傅鹤治养殖场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傅鹤治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傅鹤治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13159075089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南安市康美镇玲内家庭农场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苏再兴   13030998999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13030998999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南安市培人家庭农场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13599761553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南安市康美伟敬养殖场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泉州古岳农庄有限公司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南安市绿芳农业综合专业合作社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傅辉耀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傅辉耀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13905086533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南安市康美友兴畜牧有限公司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15985970879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南安市康美培兴大棚蔬菜基地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苏培人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13675945566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南安市森莹家庭农场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蔡锡森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蔡锡森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福建亚森农业综合开发股份公司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蔡锡森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蔡锡森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13799864857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泉州市心怡农林开发有限公司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13505029833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泉州市森诚农业科技发展有限公司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叶如发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叶如发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18605953506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泉州大肥养殖有限公司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傅春晖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傅春晖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13559565432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南安聚凰生态农业开发有限公司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傅忠厚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傅忠厚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13505076827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南安市丰州黄建华养殖场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13850797716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南安丰州绿森家庭农场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傅承柏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傅承柏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13805999871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南安市桃源石亭茶果场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傅瑞典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傅瑞典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13906096884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泉州南安嘉华农业专业合作社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颜明葵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颜明葵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13905063562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南安丰州元明养殖场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傅元明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傅元明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13960468939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泉州市铭丰农业发展有限公司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傅桂阳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傅桂阳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15905066067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福建省联鹏生态农业有限公司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黄锦芬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13799211776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泉州市忆嘉园农产品有限公司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彭龙才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彭龙才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18876288760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南安市合一家庭农场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18016688812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南安市满利家庭农场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粘文字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粘文字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13505967956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福建南安市鸿艮农业专业合作社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13650895151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南安市绿清家庭农场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17750853336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南安市黑峰家庭农场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18659005955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南安霞美农新园林场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郑醇清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郑醇清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13960235256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泉州八尺岭农业发展有限公司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15880890616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南安市文骞农牧养殖场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13489224501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南安市秀明农牧发展有限公司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13959760589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南安华友农牧有限公司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15559019199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南安横山养殖有限公司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陈常春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陈常春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13959949956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南安市明生家庭农场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13675973003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南安市丽涛林家庭农场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15960576850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南安市正秋家庭农场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13950083241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南安市黑糖生态农业有限公司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15860605569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南安市大伟家庭农场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陈宝瑞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南安官桥福牧山养殖场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林栋梁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林栋梁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13959868923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南安市雨丰家庭农场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吕淑燕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蔡福东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13805964873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南安市官桥上水农场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陈仕瑜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18006752789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南安市官桥金坑养蜂场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王日新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18960274229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福建南安市鸿盈种植专业合作社官桥分社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15980307553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南安市官桥鸿东食用菌专业合作社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陈宣东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13805949487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南安市东后家庭农场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15960443923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南安市盈茂家庭农场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13004838222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南安市官桥镇富东水稻种植场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18959864186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泉州立雅果林有限公司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童俊杰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13871142968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南安市官桥镇国水果蔬种植场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洪镇国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洪镇国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13850763210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南安市官桥镇林建省家庭农场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林建省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18960306956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南安市官桥彬旭养殖专业合作社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13505964650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南安市顺宝农牧发展有限公司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郭少平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郭少平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18659063322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泉州市东星养殖业开发有限公司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15905965809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南安市绿桥生态农业专业合作社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13559420777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泉州市蓝岭生态农业发展有限公司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13960328613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南安市水头镇禾旺家庭农场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林全吉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林全吉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13599988548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南安福仁景蔬菜种植专业合作社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15359659015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南安市水头镇南岭生态农牧专业合作社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李拥政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李拥政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13599151720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南安市水头镇帮祥盈家庭农场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林培成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18016679888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南安市宝大休闲农庄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南安市德发肉牛养殖有限公司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15059886558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南安水头泉岭家庭农场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李拥政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李拥政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13960426581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福建巧味多食品科技有限公司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张立俊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郑娜娜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18876581550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泉州市水滨农牧有限公司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13599771335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福建南安市鸿盈种植专业合作社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13305950999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泉州市鑫冠禾农业开发有限公司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洪鹏辉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洪鹏辉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13859933807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南安市石井安妙养猪场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郑安妙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郑安妙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13004827315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南安市石井德成养殖有限公司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13766357838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南安市石井镇菊江村建兴养殖场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13328506929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南安市石井新贤龙养殖场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13615924651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南安市石井镇林金前蔬菜基地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13107850766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南安市石井镇江福蔬菜基地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林江福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13665983533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南安市石井前营蔬菜专业合作社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13905056717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南安市石井镇庆丰红萝卜种植场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15159566468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南安市石井镇众益蔬菜基地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13806027881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南安市石井镇农泰种养专业合作社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18606955696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南安市东友家庭农场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张东友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13505067090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南安市石井源森种养专业合作社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13805902800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南安市苑景蔬菜种植专业合作社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洪明聪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许少锋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13799866318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南安市眉山乡石忠信家庭农场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石忠信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石忠信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福建优谷生态农牧发展有限公司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廖燕青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廖燕青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13505966979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南安市春储园家庭农场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魏春晓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魏春晓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18960222798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南安市啊冒家庭农场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陈仅生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陈仅生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15859513781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南安市天文家庭农场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13636961986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福建南安市聚宝养殖有限公司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13505092442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南安市隆美家庭农场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13489242152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南安市格岭家庭农场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13489367080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南安市芙桐垵家庭农场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13808537308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南安市云峰阁家庭农场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陈北海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陈北海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13637662955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南安市春新家庭农场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陈瑞斧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陈瑞斧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15396532676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南安市眉山顺兴茶场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李丰收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18959762355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南安眉山志坚家庭农场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水果,蛋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陈宝治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陈宝治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15259760106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南安市碧达园家庭农场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陈春景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18759452822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福建省南安市东人茶场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叶育勤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叶育勤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13505061543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南安理想茶叶基地开发有限公司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林孙界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林孙界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18016668798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泉州市合发顺生态养殖有限公司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陈颖照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陈颖照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13505961382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南安市凌丰养牛专业合作社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叶培荣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叶培荣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15396532116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南安市峰果家庭农场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水果,蜜蜂,家禽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18016598918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南安市果森养蜂专业合作社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叶金城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叶金城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13959968700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南安市鑫宝农林家庭农场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陈瑞毛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13599729989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南安市坂美家庭农场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石加奕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石加奕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13799560056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泉州市南香农业发展有限公司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廖惠萍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廖惠萍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13788853548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南安市眉山四峰茶场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魏健铭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13805969908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泉州市元城茶业有限公司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叶贤博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叶贤博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13761156060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泉州市汇春农业发展有限公司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15860472988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福建省南安市三竹茶业有限公司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陈建财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陈建成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13906990427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南安市魁躔家庭农场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叶章青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叶章青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南安市皇旗尖生态茶园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13599702500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南安市双石家庭农场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石荣辉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石荣辉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15359301986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南安市意豪家庭农场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吕子琦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18659573217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南安市眉山乡北尖山家庭农场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李雪清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13505018481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福建南安市裕农牧业有限公司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李银丽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李银丽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13950030762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福建省南安市闽峰茶业有限公司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陈北海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陈北海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13599763122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福建省南安聚融阁家庭农林场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13459459639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南安市春记家庭农场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粮油,水果,茶叶,家畜,家禽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吴荣阳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18350517657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南安市福进林果场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蔬菜,粮油,水果,茶叶,中药材,蜜蜂,家禽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姚进福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姚进福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15160765076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南安市华都家庭农场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吴刺连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13599151315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南安市花开家庭农场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林祥桂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林祥桂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18050878971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南安市万柑红农业专业合作社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林并发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林并发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15980332288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南安市刺桐岩家庭农场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蔬菜,水果,茶叶,中药材,家畜,家禽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18960327376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南安市林志辉家庭农场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林志辉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18759566655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福建名都生态农林开发有限公司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吴刺莲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13599151315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福建聚旬阁生态农林有限公司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粮油,水果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彭美利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彭美利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15985728498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南安市顺顺农业发展有限公司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13905056252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南安金前腾峰农民专业合作社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施秀兰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林文钦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15985958998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福建南安汇甜生态农林专业合作社联合社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15985962485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南安市天泗家庭农场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蔬菜,粮油,水果,中药材,蜜蜂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吴天泗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13860958565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泉州市诚信农牧发展有限公司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方添丁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刘新发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13808528105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福建首佳生态农林科技有限公司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水果,中药材,蜜蜂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吴攀峰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吴攀峰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15985962528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福建昭惠生态农林开发有限公司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蔬菜,粮油,水果,中药材,蜜蜂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林丁广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15859567528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南安向阳益源家庭农场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林惠兰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林金龙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13960209289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南安市向阳乡咱厝人家庭农场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施良机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施良机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18960308375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南安市金闪闪家庭农场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傅友星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傅友星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17359203382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南安好之佳生态农林专业合作社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吴刺莲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13599151315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福建省满山香生态农林业科技有限公司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洪顺奕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郑阿兰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13506966317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南安市刺桐岩养殖专业合作社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吴明中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吴明中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13959899931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南安汇甜蜂业家庭农场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吴盾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13959862920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南安市向阳乡历山家庭农场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蔬菜,粮油,家禽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姚志忠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姚志忠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15375800567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南安市萌芽生态绿茶专业合作社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施由鹏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施由鹏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15960703037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南安市向阳五丰茶果园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黄衍滨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黄衍滨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13805969753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福建省南安市都山生态农林专业合作社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中药材,蜜蜂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姚清花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姚清花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15985962485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南安市阳泊岭家庭农场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董月娥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姚贤良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18960228718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南安向阳绿莹莹种植专业合作社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蔬菜,粮油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林合水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林合水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13489243258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南安市金灿灿稲业有限责任公司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傅友星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傅友星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13306996858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泉州市左岸畜牧有限责任公司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朱如意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15860818503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福建省贤芳佛手农业科技开发有限公司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水果,茶叶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吴成贤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吴成贤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13599989966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南安鼎盛养殖有限公司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蔡再福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13905056252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福建南安市恒盛生态园有限公司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戴良福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戴朝阳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13960212113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福建省南安市山夫生态农业专业合作社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林连生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林明光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15905966945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snapToGrid/>
        <w:spacing w:before="0" w:beforeAutospacing="0" w:after="120" w:afterAutospacing="0" w:line="240" w:lineRule="auto"/>
        <w:ind w:left="0" w:leftChars="0" w:firstLine="0" w:firstLineChars="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3" w:type="default"/>
      <w:pgSz w:w="11906" w:h="16838"/>
      <w:pgMar w:top="1928" w:right="1531" w:bottom="187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9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9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4954B8D"/>
    <w:rsid w:val="001C18A8"/>
    <w:rsid w:val="00261827"/>
    <w:rsid w:val="008061F8"/>
    <w:rsid w:val="00871A10"/>
    <w:rsid w:val="008E3795"/>
    <w:rsid w:val="009C6C18"/>
    <w:rsid w:val="00AA2AF9"/>
    <w:rsid w:val="00AA4726"/>
    <w:rsid w:val="00AB5DEC"/>
    <w:rsid w:val="00C4310F"/>
    <w:rsid w:val="00C5116C"/>
    <w:rsid w:val="00CF4769"/>
    <w:rsid w:val="00E85861"/>
    <w:rsid w:val="00EA4F86"/>
    <w:rsid w:val="00FB752B"/>
    <w:rsid w:val="01770FD1"/>
    <w:rsid w:val="01FB3546"/>
    <w:rsid w:val="02B53C81"/>
    <w:rsid w:val="04C15396"/>
    <w:rsid w:val="05CB1786"/>
    <w:rsid w:val="08E1417D"/>
    <w:rsid w:val="0A2F5F0B"/>
    <w:rsid w:val="0AA5096D"/>
    <w:rsid w:val="0AE004DF"/>
    <w:rsid w:val="0AE32E0C"/>
    <w:rsid w:val="0B320F39"/>
    <w:rsid w:val="0BAC2126"/>
    <w:rsid w:val="0BFF6C5E"/>
    <w:rsid w:val="0C004D82"/>
    <w:rsid w:val="0CAD3631"/>
    <w:rsid w:val="1073083E"/>
    <w:rsid w:val="147B0344"/>
    <w:rsid w:val="15AF317C"/>
    <w:rsid w:val="15E920C3"/>
    <w:rsid w:val="16052749"/>
    <w:rsid w:val="17B51E7F"/>
    <w:rsid w:val="18244C42"/>
    <w:rsid w:val="183406A2"/>
    <w:rsid w:val="19CC1830"/>
    <w:rsid w:val="19E337CF"/>
    <w:rsid w:val="1A240451"/>
    <w:rsid w:val="1C900887"/>
    <w:rsid w:val="1D3F0312"/>
    <w:rsid w:val="1D6C348C"/>
    <w:rsid w:val="20436638"/>
    <w:rsid w:val="206373CB"/>
    <w:rsid w:val="20B35E4D"/>
    <w:rsid w:val="215A2B0A"/>
    <w:rsid w:val="21D5486F"/>
    <w:rsid w:val="24436467"/>
    <w:rsid w:val="244F40DF"/>
    <w:rsid w:val="25BB5791"/>
    <w:rsid w:val="265D5224"/>
    <w:rsid w:val="27DF6F81"/>
    <w:rsid w:val="29746EC3"/>
    <w:rsid w:val="2C340745"/>
    <w:rsid w:val="2CB26EF4"/>
    <w:rsid w:val="2CC30559"/>
    <w:rsid w:val="2CEA2329"/>
    <w:rsid w:val="2D7E0FC9"/>
    <w:rsid w:val="2F800E9A"/>
    <w:rsid w:val="312A2D25"/>
    <w:rsid w:val="34E07C8A"/>
    <w:rsid w:val="34FD48A7"/>
    <w:rsid w:val="36BC67BD"/>
    <w:rsid w:val="36F9221F"/>
    <w:rsid w:val="38831021"/>
    <w:rsid w:val="396E758E"/>
    <w:rsid w:val="39FC796B"/>
    <w:rsid w:val="3B2A7744"/>
    <w:rsid w:val="3CDC62D4"/>
    <w:rsid w:val="3FF30BD4"/>
    <w:rsid w:val="405A58AF"/>
    <w:rsid w:val="41E80A94"/>
    <w:rsid w:val="429702AB"/>
    <w:rsid w:val="43BA302B"/>
    <w:rsid w:val="43C77173"/>
    <w:rsid w:val="465B1F2E"/>
    <w:rsid w:val="466B01CF"/>
    <w:rsid w:val="46AA2B19"/>
    <w:rsid w:val="484160EE"/>
    <w:rsid w:val="4BC31D22"/>
    <w:rsid w:val="4C903BA2"/>
    <w:rsid w:val="4CAF5269"/>
    <w:rsid w:val="4CDF05A1"/>
    <w:rsid w:val="4E317F43"/>
    <w:rsid w:val="4FA9473B"/>
    <w:rsid w:val="50707668"/>
    <w:rsid w:val="535E3D2E"/>
    <w:rsid w:val="539E1841"/>
    <w:rsid w:val="542578B5"/>
    <w:rsid w:val="54954B8D"/>
    <w:rsid w:val="58B9658D"/>
    <w:rsid w:val="58D043B8"/>
    <w:rsid w:val="5AC5564A"/>
    <w:rsid w:val="5B256DD6"/>
    <w:rsid w:val="5C485037"/>
    <w:rsid w:val="61520478"/>
    <w:rsid w:val="619F4737"/>
    <w:rsid w:val="640201D4"/>
    <w:rsid w:val="649F6DAB"/>
    <w:rsid w:val="6506600E"/>
    <w:rsid w:val="66913E03"/>
    <w:rsid w:val="68913A50"/>
    <w:rsid w:val="6A79171C"/>
    <w:rsid w:val="6B0A5D66"/>
    <w:rsid w:val="6BD57352"/>
    <w:rsid w:val="6CD516CA"/>
    <w:rsid w:val="6D687DFF"/>
    <w:rsid w:val="6E1A20AA"/>
    <w:rsid w:val="6EA86C0A"/>
    <w:rsid w:val="6F1277AF"/>
    <w:rsid w:val="705B361C"/>
    <w:rsid w:val="72D12D60"/>
    <w:rsid w:val="73626CCF"/>
    <w:rsid w:val="73D71EFC"/>
    <w:rsid w:val="742E3C84"/>
    <w:rsid w:val="75DA6AC7"/>
    <w:rsid w:val="75DF0A3E"/>
    <w:rsid w:val="775F76A6"/>
    <w:rsid w:val="79872DE9"/>
    <w:rsid w:val="79D05EFA"/>
    <w:rsid w:val="7A670122"/>
    <w:rsid w:val="7C2564EB"/>
    <w:rsid w:val="7EDF6696"/>
    <w:rsid w:val="7F290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3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eastAsia="Times New Roman" w:cs="Times New Roman"/>
      <w:kern w:val="0"/>
      <w:sz w:val="32"/>
      <w:szCs w:val="32"/>
      <w:lang w:val="zh-TW" w:eastAsia="zh-TW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296</Characters>
  <Lines>10</Lines>
  <Paragraphs>3</Paragraphs>
  <TotalTime>18</TotalTime>
  <ScaleCrop>false</ScaleCrop>
  <LinksUpToDate>false</LinksUpToDate>
  <CharactersWithSpaces>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2020-04-20T07:04:00Z</dcterms:created>
  <dc:creator>瑶少</dc:creator>
  <cp:lastModifiedBy>Administrator</cp:lastModifiedBy>
  <cp:lastPrinted>2022-10-12T07:16:00Z</cp:lastPrinted>
  <dcterms:modified xsi:type="dcterms:W3CDTF">2022-10-13T00:46:58Z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2C226BE3513C4E0A8D47F2BF450CD3A6</vt:lpwstr>
  </property>
</Properties>
</file>