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农产品质量风险防控督查小组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56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6C758A"/>
          <w:spacing w:val="0"/>
          <w:w w:val="100"/>
          <w:sz w:val="32"/>
          <w:szCs w:val="32"/>
          <w:shd w:val="clear" w:color="auto" w:fill="F9F9F9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第一督查组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：美林、金淘、诗山、码头、蓬华、眉山、省新、九都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组长：叶怀玉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联络员：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谢延庆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val="en-US" w:eastAsia="zh-CN"/>
        </w:rPr>
        <w:t>18960393082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成员：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许天生、洪榕椿、李丽娟、杨旭晖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第二督查组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：柳城、霞美、丰州、仑苍、英都、翔云、乐峰、向阳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组长：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连少锋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联络员：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李菲菲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val="en-US" w:eastAsia="zh-CN"/>
        </w:rPr>
        <w:t>15959569890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：黄战友、李菲菲、薛宗奕、蔡丹茹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督查组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：溪美、东田、康美、洪濑、洪梅、梅山、罗东、雪峰开发区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组长：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施承斌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联络员：陈雅萍（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val="en-US" w:eastAsia="zh-CN"/>
        </w:rPr>
        <w:t>15905923788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成员：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陈耀鑫、李晓云、陈雅萍、陈明辉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督查组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：官桥、水头、石井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组长：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胡金顶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联络员：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黄文艺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val="en-US" w:eastAsia="zh-CN"/>
        </w:rPr>
        <w:t>13799867199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eastAsia="zh-CN"/>
        </w:rPr>
        <w:t>成员：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  <w:t>翁文阶、黄文艺、陈美足、王宝珍</w:t>
      </w:r>
    </w:p>
    <w:p>
      <w:pPr>
        <w:pStyle w:val="2"/>
        <w:snapToGrid/>
        <w:spacing w:before="0" w:beforeAutospacing="0" w:after="120" w:afterAutospacing="0" w:line="24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sectPr>
      <w:footerReference r:id="rId3" w:type="default"/>
      <w:pgSz w:w="11906" w:h="16838"/>
      <w:pgMar w:top="1928" w:right="1531" w:bottom="187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4954B8D"/>
    <w:rsid w:val="001C18A8"/>
    <w:rsid w:val="00261827"/>
    <w:rsid w:val="008061F8"/>
    <w:rsid w:val="00871A10"/>
    <w:rsid w:val="008E3795"/>
    <w:rsid w:val="009C6C18"/>
    <w:rsid w:val="00AA2AF9"/>
    <w:rsid w:val="00AA4726"/>
    <w:rsid w:val="00AB5DEC"/>
    <w:rsid w:val="00C4310F"/>
    <w:rsid w:val="00C5116C"/>
    <w:rsid w:val="00CF4769"/>
    <w:rsid w:val="00E85861"/>
    <w:rsid w:val="00EA4F86"/>
    <w:rsid w:val="00FB752B"/>
    <w:rsid w:val="01770FD1"/>
    <w:rsid w:val="01FB3546"/>
    <w:rsid w:val="02B53C81"/>
    <w:rsid w:val="04C15396"/>
    <w:rsid w:val="05CB1786"/>
    <w:rsid w:val="08E1417D"/>
    <w:rsid w:val="0A2F5F0B"/>
    <w:rsid w:val="0AA5096D"/>
    <w:rsid w:val="0AE004DF"/>
    <w:rsid w:val="0AE32E0C"/>
    <w:rsid w:val="0B320F39"/>
    <w:rsid w:val="0BAC2126"/>
    <w:rsid w:val="0BFF6C5E"/>
    <w:rsid w:val="0C004D82"/>
    <w:rsid w:val="0CAD3631"/>
    <w:rsid w:val="1073083E"/>
    <w:rsid w:val="147B0344"/>
    <w:rsid w:val="15AF317C"/>
    <w:rsid w:val="15E920C3"/>
    <w:rsid w:val="16052749"/>
    <w:rsid w:val="17B51E7F"/>
    <w:rsid w:val="18244C42"/>
    <w:rsid w:val="183406A2"/>
    <w:rsid w:val="19CC1830"/>
    <w:rsid w:val="19E337CF"/>
    <w:rsid w:val="1A240451"/>
    <w:rsid w:val="1C900887"/>
    <w:rsid w:val="1D3F0312"/>
    <w:rsid w:val="1D6C348C"/>
    <w:rsid w:val="20436638"/>
    <w:rsid w:val="206373CB"/>
    <w:rsid w:val="20B35E4D"/>
    <w:rsid w:val="215A2B0A"/>
    <w:rsid w:val="21D5486F"/>
    <w:rsid w:val="24436467"/>
    <w:rsid w:val="244F40DF"/>
    <w:rsid w:val="25BB5791"/>
    <w:rsid w:val="265D5224"/>
    <w:rsid w:val="27DF6F81"/>
    <w:rsid w:val="29746EC3"/>
    <w:rsid w:val="2C340745"/>
    <w:rsid w:val="2CB26EF4"/>
    <w:rsid w:val="2CC30559"/>
    <w:rsid w:val="2CEA2329"/>
    <w:rsid w:val="2D7E0FC9"/>
    <w:rsid w:val="2F800E9A"/>
    <w:rsid w:val="312A2D25"/>
    <w:rsid w:val="34E07C8A"/>
    <w:rsid w:val="34FD48A7"/>
    <w:rsid w:val="36BC67BD"/>
    <w:rsid w:val="36F9221F"/>
    <w:rsid w:val="38831021"/>
    <w:rsid w:val="396E758E"/>
    <w:rsid w:val="39FC796B"/>
    <w:rsid w:val="3B2A7744"/>
    <w:rsid w:val="3CDC62D4"/>
    <w:rsid w:val="3FF30BD4"/>
    <w:rsid w:val="405A58AF"/>
    <w:rsid w:val="41E80A94"/>
    <w:rsid w:val="429702AB"/>
    <w:rsid w:val="43BA302B"/>
    <w:rsid w:val="43C77173"/>
    <w:rsid w:val="465B1F2E"/>
    <w:rsid w:val="466B01CF"/>
    <w:rsid w:val="46AA2B19"/>
    <w:rsid w:val="484160EE"/>
    <w:rsid w:val="4BC31D22"/>
    <w:rsid w:val="4C903BA2"/>
    <w:rsid w:val="4CAF5269"/>
    <w:rsid w:val="4CDF05A1"/>
    <w:rsid w:val="4E317F43"/>
    <w:rsid w:val="4FA9473B"/>
    <w:rsid w:val="50707668"/>
    <w:rsid w:val="535E3D2E"/>
    <w:rsid w:val="539E1841"/>
    <w:rsid w:val="542578B5"/>
    <w:rsid w:val="54954B8D"/>
    <w:rsid w:val="58D043B8"/>
    <w:rsid w:val="5AC5564A"/>
    <w:rsid w:val="5B256DD6"/>
    <w:rsid w:val="5C485037"/>
    <w:rsid w:val="61520478"/>
    <w:rsid w:val="619F4737"/>
    <w:rsid w:val="640201D4"/>
    <w:rsid w:val="649F6DAB"/>
    <w:rsid w:val="6506600E"/>
    <w:rsid w:val="66913E03"/>
    <w:rsid w:val="68913A50"/>
    <w:rsid w:val="6A79171C"/>
    <w:rsid w:val="6B0A5D66"/>
    <w:rsid w:val="6BD57352"/>
    <w:rsid w:val="6CD516CA"/>
    <w:rsid w:val="6D687DFF"/>
    <w:rsid w:val="6E1A20AA"/>
    <w:rsid w:val="6EA86C0A"/>
    <w:rsid w:val="6F1277AF"/>
    <w:rsid w:val="705B361C"/>
    <w:rsid w:val="72D12D60"/>
    <w:rsid w:val="73626CCF"/>
    <w:rsid w:val="73D71EFC"/>
    <w:rsid w:val="742E3C84"/>
    <w:rsid w:val="75DA6AC7"/>
    <w:rsid w:val="75DF0A3E"/>
    <w:rsid w:val="775F76A6"/>
    <w:rsid w:val="79872DE9"/>
    <w:rsid w:val="79D05EFA"/>
    <w:rsid w:val="7A670122"/>
    <w:rsid w:val="7C2564EB"/>
    <w:rsid w:val="7EDF6696"/>
    <w:rsid w:val="7F290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3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eastAsia="Times New Roman" w:cs="Times New Roman"/>
      <w:kern w:val="0"/>
      <w:sz w:val="32"/>
      <w:szCs w:val="32"/>
      <w:lang w:val="zh-TW" w:eastAsia="zh-TW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16604</Words>
  <Characters>23333</Characters>
  <Lines>10</Lines>
  <Paragraphs>3</Paragraphs>
  <TotalTime>17</TotalTime>
  <ScaleCrop>false</ScaleCrop>
  <LinksUpToDate>false</LinksUpToDate>
  <CharactersWithSpaces>23538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2020-04-20T07:04:00Z</dcterms:created>
  <dc:creator>瑶少</dc:creator>
  <cp:lastModifiedBy>Administrator</cp:lastModifiedBy>
  <cp:lastPrinted>2022-10-12T07:16:00Z</cp:lastPrinted>
  <dcterms:modified xsi:type="dcterms:W3CDTF">2022-10-13T00:45:48Z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1FC489C85F8D4CD4884B3E645C4AF36F</vt:lpwstr>
  </property>
</Properties>
</file>