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CE662">
      <w:pPr>
        <w:spacing w:after="0" w:line="600" w:lineRule="exact"/>
        <w:ind w:right="57"/>
        <w:rPr>
          <w:rFonts w:ascii="Times New Roman" w:hAnsi="黑体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</w:p>
    <w:p w14:paraId="023DD425">
      <w:pPr>
        <w:spacing w:after="0" w:line="600" w:lineRule="exact"/>
        <w:ind w:right="57"/>
        <w:jc w:val="center"/>
        <w:rPr>
          <w:rFonts w:ascii="Times New Roman" w:hAnsi="黑体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2024年第一批泉州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环保专项资金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安排表</w:t>
      </w:r>
    </w:p>
    <w:tbl>
      <w:tblPr>
        <w:tblStyle w:val="7"/>
        <w:tblW w:w="91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2"/>
        <w:gridCol w:w="1920"/>
        <w:gridCol w:w="3510"/>
        <w:gridCol w:w="1470"/>
      </w:tblGrid>
      <w:tr w14:paraId="23F4E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</w:tr>
      <w:tr w14:paraId="3E950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一、农村黑臭水体治理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4539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16条已纳入省级监管清单的农村黑臭水体年度</w:t>
            </w:r>
          </w:p>
          <w:p w14:paraId="6E26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治理任务</w:t>
            </w:r>
          </w:p>
          <w:p w14:paraId="2D28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94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大眉村湿地公园边水坑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A787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灯埔村排水渠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048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5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山美村滨南7路水渠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17B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442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丰州镇南门内沟河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9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24B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东头村沟渠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D05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埕边村愚公水闸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D12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3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下店村下店溪支流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B76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仁福村肖厝—下房桥头93号沟渠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938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6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C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巷内村巷内溪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5CEC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下房村下房菊溪沟渠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8F1C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后店村排水渠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A3E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促进村排水沟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CFC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3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二、人居环境整治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102F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6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刘林村农村环境卫生整治、道路绿化等人居环境整治项目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44E3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康安村全村环境卫生整理等</w:t>
            </w:r>
          </w:p>
          <w:p w14:paraId="344E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D44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梅星村建设排水沟1.2公里等</w:t>
            </w:r>
          </w:p>
          <w:p w14:paraId="6B58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宋体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48537CBE">
      <w:pPr>
        <w:spacing w:after="0" w:line="600" w:lineRule="exact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 xml:space="preserve">    </w:t>
      </w:r>
    </w:p>
    <w:p w14:paraId="58E53BBB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4EADD3CE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77C56833">
      <w:pPr>
        <w:pStyle w:val="2"/>
        <w:rPr>
          <w:rFonts w:hint="eastAsia"/>
        </w:rPr>
      </w:pPr>
    </w:p>
    <w:p w14:paraId="6C44F92A">
      <w:pPr>
        <w:spacing w:after="0" w:line="600" w:lineRule="exact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080AB961">
      <w:pPr>
        <w:spacing w:after="0" w:line="600" w:lineRule="exact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72A6FE1B">
      <w:pPr>
        <w:spacing w:after="0" w:line="600" w:lineRule="exact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17A837FF">
      <w:pPr>
        <w:spacing w:after="0" w:line="600" w:lineRule="exact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321682EC">
      <w:pPr>
        <w:spacing w:after="0" w:line="600" w:lineRule="exact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2BB786B9">
      <w:pPr>
        <w:spacing w:after="0" w:line="600" w:lineRule="exact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 xml:space="preserve">    </w:t>
      </w:r>
    </w:p>
    <w:p w14:paraId="4316F2FC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3EBD4B94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5386D1EF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46739E9A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61E79E06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0C0B26EC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16176527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23010151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648AAE12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4A1DDB2A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1311211E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6B99FBD9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0F478E9D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379248F2">
      <w:pPr>
        <w:pStyle w:val="2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 w14:paraId="38534954">
      <w:pPr>
        <w:spacing w:after="0" w:line="600" w:lineRule="exact"/>
        <w:ind w:right="57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701" w:right="1474" w:bottom="1587" w:left="1587" w:header="850" w:footer="1417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77860"/>
      <w:docPartObj>
        <w:docPartGallery w:val="autotext"/>
      </w:docPartObj>
    </w:sdtPr>
    <w:sdtContent>
      <w:p w14:paraId="6183D2BB">
        <w:pPr>
          <w:pStyle w:val="5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39CFC2D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F0B50"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100877861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  <w:p w14:paraId="39AF29C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TExZTlkODAyNWI1ZTk4OTAyZTM3M2U0MmQyM2EifQ=="/>
  </w:docVars>
  <w:rsids>
    <w:rsidRoot w:val="00D31D50"/>
    <w:rsid w:val="00010CEA"/>
    <w:rsid w:val="000253C6"/>
    <w:rsid w:val="00031604"/>
    <w:rsid w:val="00040354"/>
    <w:rsid w:val="0005312A"/>
    <w:rsid w:val="00063684"/>
    <w:rsid w:val="0006645A"/>
    <w:rsid w:val="00074348"/>
    <w:rsid w:val="0008109B"/>
    <w:rsid w:val="000861D5"/>
    <w:rsid w:val="000A73A1"/>
    <w:rsid w:val="000B1289"/>
    <w:rsid w:val="000C009D"/>
    <w:rsid w:val="000C72E6"/>
    <w:rsid w:val="000C752D"/>
    <w:rsid w:val="000D5444"/>
    <w:rsid w:val="000F0841"/>
    <w:rsid w:val="000F2BAD"/>
    <w:rsid w:val="000F44FF"/>
    <w:rsid w:val="00113C63"/>
    <w:rsid w:val="001164B5"/>
    <w:rsid w:val="00121B91"/>
    <w:rsid w:val="00127942"/>
    <w:rsid w:val="00137C29"/>
    <w:rsid w:val="00156688"/>
    <w:rsid w:val="001665CA"/>
    <w:rsid w:val="00173221"/>
    <w:rsid w:val="0017565C"/>
    <w:rsid w:val="001765B7"/>
    <w:rsid w:val="00190327"/>
    <w:rsid w:val="00190BBF"/>
    <w:rsid w:val="001A435A"/>
    <w:rsid w:val="001A6710"/>
    <w:rsid w:val="001A6F92"/>
    <w:rsid w:val="001B02A1"/>
    <w:rsid w:val="001C3BA9"/>
    <w:rsid w:val="001C5391"/>
    <w:rsid w:val="001C7B7C"/>
    <w:rsid w:val="00203EF8"/>
    <w:rsid w:val="00205B39"/>
    <w:rsid w:val="00211418"/>
    <w:rsid w:val="0023166E"/>
    <w:rsid w:val="00244E6A"/>
    <w:rsid w:val="00261F00"/>
    <w:rsid w:val="00267748"/>
    <w:rsid w:val="00272A41"/>
    <w:rsid w:val="002853AF"/>
    <w:rsid w:val="00290AE3"/>
    <w:rsid w:val="002A2FA9"/>
    <w:rsid w:val="002C67DF"/>
    <w:rsid w:val="002C78FE"/>
    <w:rsid w:val="002D0DF3"/>
    <w:rsid w:val="002D46BF"/>
    <w:rsid w:val="0031063B"/>
    <w:rsid w:val="00310873"/>
    <w:rsid w:val="0031175A"/>
    <w:rsid w:val="00323B43"/>
    <w:rsid w:val="0033142B"/>
    <w:rsid w:val="00334DBB"/>
    <w:rsid w:val="0034221A"/>
    <w:rsid w:val="00346563"/>
    <w:rsid w:val="003527BF"/>
    <w:rsid w:val="00352893"/>
    <w:rsid w:val="00361D27"/>
    <w:rsid w:val="00363B2F"/>
    <w:rsid w:val="0037079E"/>
    <w:rsid w:val="00383929"/>
    <w:rsid w:val="003A13A5"/>
    <w:rsid w:val="003A569B"/>
    <w:rsid w:val="003B02D9"/>
    <w:rsid w:val="003B5AF6"/>
    <w:rsid w:val="003D37D8"/>
    <w:rsid w:val="003D3837"/>
    <w:rsid w:val="003D4124"/>
    <w:rsid w:val="003E4D3F"/>
    <w:rsid w:val="003F52FE"/>
    <w:rsid w:val="003F5C28"/>
    <w:rsid w:val="003F662A"/>
    <w:rsid w:val="00417BDA"/>
    <w:rsid w:val="00426133"/>
    <w:rsid w:val="004358AB"/>
    <w:rsid w:val="00437A6B"/>
    <w:rsid w:val="00437F9D"/>
    <w:rsid w:val="00443BAC"/>
    <w:rsid w:val="00467F12"/>
    <w:rsid w:val="00487505"/>
    <w:rsid w:val="0049316C"/>
    <w:rsid w:val="004A29C3"/>
    <w:rsid w:val="004B568E"/>
    <w:rsid w:val="004D04FE"/>
    <w:rsid w:val="004D524F"/>
    <w:rsid w:val="004D5721"/>
    <w:rsid w:val="004E2A81"/>
    <w:rsid w:val="0050168C"/>
    <w:rsid w:val="005052DE"/>
    <w:rsid w:val="00512565"/>
    <w:rsid w:val="00513168"/>
    <w:rsid w:val="00517BDC"/>
    <w:rsid w:val="005229A1"/>
    <w:rsid w:val="00540D95"/>
    <w:rsid w:val="00571ABE"/>
    <w:rsid w:val="00576FA4"/>
    <w:rsid w:val="00577B8E"/>
    <w:rsid w:val="00583334"/>
    <w:rsid w:val="005873A5"/>
    <w:rsid w:val="00590D8F"/>
    <w:rsid w:val="005A76A1"/>
    <w:rsid w:val="005B25DA"/>
    <w:rsid w:val="005B33EC"/>
    <w:rsid w:val="005C1B14"/>
    <w:rsid w:val="005D64E0"/>
    <w:rsid w:val="005D6E86"/>
    <w:rsid w:val="005E25FD"/>
    <w:rsid w:val="005F092F"/>
    <w:rsid w:val="00601D43"/>
    <w:rsid w:val="00601F97"/>
    <w:rsid w:val="0061006A"/>
    <w:rsid w:val="00612B3E"/>
    <w:rsid w:val="006150D8"/>
    <w:rsid w:val="00620476"/>
    <w:rsid w:val="00635E38"/>
    <w:rsid w:val="0063782C"/>
    <w:rsid w:val="006544AE"/>
    <w:rsid w:val="00660371"/>
    <w:rsid w:val="00661DA2"/>
    <w:rsid w:val="006624E5"/>
    <w:rsid w:val="0066454A"/>
    <w:rsid w:val="006661B7"/>
    <w:rsid w:val="006968C9"/>
    <w:rsid w:val="006A3CFB"/>
    <w:rsid w:val="006C7D34"/>
    <w:rsid w:val="006E0E95"/>
    <w:rsid w:val="006E1CD7"/>
    <w:rsid w:val="006E5952"/>
    <w:rsid w:val="00700267"/>
    <w:rsid w:val="007018A3"/>
    <w:rsid w:val="00723DDA"/>
    <w:rsid w:val="00730DA1"/>
    <w:rsid w:val="00744B5E"/>
    <w:rsid w:val="00747275"/>
    <w:rsid w:val="00755829"/>
    <w:rsid w:val="00761DDF"/>
    <w:rsid w:val="0076443A"/>
    <w:rsid w:val="0077261B"/>
    <w:rsid w:val="00772B23"/>
    <w:rsid w:val="0077318B"/>
    <w:rsid w:val="00784E67"/>
    <w:rsid w:val="007944C1"/>
    <w:rsid w:val="00797B7A"/>
    <w:rsid w:val="007A58E4"/>
    <w:rsid w:val="007C289D"/>
    <w:rsid w:val="007D019C"/>
    <w:rsid w:val="007D13A0"/>
    <w:rsid w:val="007D53BC"/>
    <w:rsid w:val="007D5574"/>
    <w:rsid w:val="007D7EB0"/>
    <w:rsid w:val="007E3A63"/>
    <w:rsid w:val="008013FD"/>
    <w:rsid w:val="00810CF7"/>
    <w:rsid w:val="00812CED"/>
    <w:rsid w:val="008142D3"/>
    <w:rsid w:val="00822353"/>
    <w:rsid w:val="0082490A"/>
    <w:rsid w:val="00836A83"/>
    <w:rsid w:val="0084362E"/>
    <w:rsid w:val="00854C23"/>
    <w:rsid w:val="008567FD"/>
    <w:rsid w:val="00857433"/>
    <w:rsid w:val="00872F23"/>
    <w:rsid w:val="008816F6"/>
    <w:rsid w:val="00883CE2"/>
    <w:rsid w:val="00890041"/>
    <w:rsid w:val="00892DE8"/>
    <w:rsid w:val="008A29DE"/>
    <w:rsid w:val="008A397A"/>
    <w:rsid w:val="008B7726"/>
    <w:rsid w:val="008E0E01"/>
    <w:rsid w:val="008E41BD"/>
    <w:rsid w:val="00902835"/>
    <w:rsid w:val="00902D3F"/>
    <w:rsid w:val="00915D44"/>
    <w:rsid w:val="00941A7C"/>
    <w:rsid w:val="00945AAA"/>
    <w:rsid w:val="00945FE6"/>
    <w:rsid w:val="00946762"/>
    <w:rsid w:val="0095015F"/>
    <w:rsid w:val="009669E1"/>
    <w:rsid w:val="009808C5"/>
    <w:rsid w:val="00980A5F"/>
    <w:rsid w:val="00995C8E"/>
    <w:rsid w:val="009A086E"/>
    <w:rsid w:val="009A4E61"/>
    <w:rsid w:val="009C058D"/>
    <w:rsid w:val="009C0FFB"/>
    <w:rsid w:val="00A016A6"/>
    <w:rsid w:val="00A06CCA"/>
    <w:rsid w:val="00A131BB"/>
    <w:rsid w:val="00A17BC3"/>
    <w:rsid w:val="00A27012"/>
    <w:rsid w:val="00A27F27"/>
    <w:rsid w:val="00A30C76"/>
    <w:rsid w:val="00A31926"/>
    <w:rsid w:val="00A40C69"/>
    <w:rsid w:val="00A449C7"/>
    <w:rsid w:val="00A53751"/>
    <w:rsid w:val="00A53FFF"/>
    <w:rsid w:val="00A60446"/>
    <w:rsid w:val="00A61238"/>
    <w:rsid w:val="00A773D4"/>
    <w:rsid w:val="00A93B51"/>
    <w:rsid w:val="00A97A00"/>
    <w:rsid w:val="00AB2568"/>
    <w:rsid w:val="00AB5A89"/>
    <w:rsid w:val="00AC1373"/>
    <w:rsid w:val="00AC5C32"/>
    <w:rsid w:val="00AC7EEA"/>
    <w:rsid w:val="00B15B66"/>
    <w:rsid w:val="00B25D2E"/>
    <w:rsid w:val="00B33195"/>
    <w:rsid w:val="00B337B1"/>
    <w:rsid w:val="00B35647"/>
    <w:rsid w:val="00B439F6"/>
    <w:rsid w:val="00B65516"/>
    <w:rsid w:val="00B70787"/>
    <w:rsid w:val="00B85814"/>
    <w:rsid w:val="00B86E26"/>
    <w:rsid w:val="00B86F69"/>
    <w:rsid w:val="00B957ED"/>
    <w:rsid w:val="00BA2F6E"/>
    <w:rsid w:val="00BB1066"/>
    <w:rsid w:val="00BB68B7"/>
    <w:rsid w:val="00BC7B78"/>
    <w:rsid w:val="00C11F81"/>
    <w:rsid w:val="00C405B6"/>
    <w:rsid w:val="00C40B32"/>
    <w:rsid w:val="00C453F7"/>
    <w:rsid w:val="00C710B2"/>
    <w:rsid w:val="00C822CA"/>
    <w:rsid w:val="00C91F70"/>
    <w:rsid w:val="00CB67F5"/>
    <w:rsid w:val="00CC159A"/>
    <w:rsid w:val="00CC28BF"/>
    <w:rsid w:val="00CC3F2A"/>
    <w:rsid w:val="00CC5E44"/>
    <w:rsid w:val="00CD017F"/>
    <w:rsid w:val="00CD5160"/>
    <w:rsid w:val="00CE136B"/>
    <w:rsid w:val="00CE426E"/>
    <w:rsid w:val="00CE5DFA"/>
    <w:rsid w:val="00D028C0"/>
    <w:rsid w:val="00D1306E"/>
    <w:rsid w:val="00D31D50"/>
    <w:rsid w:val="00D31FE2"/>
    <w:rsid w:val="00D411E4"/>
    <w:rsid w:val="00D4174B"/>
    <w:rsid w:val="00D53A62"/>
    <w:rsid w:val="00D53E36"/>
    <w:rsid w:val="00D57740"/>
    <w:rsid w:val="00D667C7"/>
    <w:rsid w:val="00D73E2D"/>
    <w:rsid w:val="00D8250D"/>
    <w:rsid w:val="00D873FA"/>
    <w:rsid w:val="00D95E55"/>
    <w:rsid w:val="00D96E0E"/>
    <w:rsid w:val="00D97AB9"/>
    <w:rsid w:val="00DB235E"/>
    <w:rsid w:val="00DB6417"/>
    <w:rsid w:val="00DB7E26"/>
    <w:rsid w:val="00DD4288"/>
    <w:rsid w:val="00DE0270"/>
    <w:rsid w:val="00DF096B"/>
    <w:rsid w:val="00E054E2"/>
    <w:rsid w:val="00E20B1C"/>
    <w:rsid w:val="00E2134E"/>
    <w:rsid w:val="00E24735"/>
    <w:rsid w:val="00E259E2"/>
    <w:rsid w:val="00E329B8"/>
    <w:rsid w:val="00E334B6"/>
    <w:rsid w:val="00E507FA"/>
    <w:rsid w:val="00E61B7E"/>
    <w:rsid w:val="00E75C60"/>
    <w:rsid w:val="00E75CFC"/>
    <w:rsid w:val="00E854C3"/>
    <w:rsid w:val="00EA0177"/>
    <w:rsid w:val="00EA40F1"/>
    <w:rsid w:val="00EC19D9"/>
    <w:rsid w:val="00EC538F"/>
    <w:rsid w:val="00EF1C40"/>
    <w:rsid w:val="00F0035C"/>
    <w:rsid w:val="00F07815"/>
    <w:rsid w:val="00F107A8"/>
    <w:rsid w:val="00F1338E"/>
    <w:rsid w:val="00F15A09"/>
    <w:rsid w:val="00F247CD"/>
    <w:rsid w:val="00F333BC"/>
    <w:rsid w:val="00F40FB3"/>
    <w:rsid w:val="00F437AA"/>
    <w:rsid w:val="00F570A6"/>
    <w:rsid w:val="00F6140D"/>
    <w:rsid w:val="00F62C2A"/>
    <w:rsid w:val="00F663FA"/>
    <w:rsid w:val="00F700AC"/>
    <w:rsid w:val="00F70484"/>
    <w:rsid w:val="00F81A36"/>
    <w:rsid w:val="00F81FCE"/>
    <w:rsid w:val="00F85EF1"/>
    <w:rsid w:val="00F935A7"/>
    <w:rsid w:val="00F94919"/>
    <w:rsid w:val="00F95532"/>
    <w:rsid w:val="00FA3F37"/>
    <w:rsid w:val="00FA7CF4"/>
    <w:rsid w:val="00FD1485"/>
    <w:rsid w:val="00FD14BD"/>
    <w:rsid w:val="00FD1B94"/>
    <w:rsid w:val="00FE0B5D"/>
    <w:rsid w:val="00FF0E31"/>
    <w:rsid w:val="00FF33FE"/>
    <w:rsid w:val="00FF4468"/>
    <w:rsid w:val="01D57DF0"/>
    <w:rsid w:val="093D1DCB"/>
    <w:rsid w:val="0A8B1243"/>
    <w:rsid w:val="0BD015A7"/>
    <w:rsid w:val="0D4C0F88"/>
    <w:rsid w:val="0E827C4A"/>
    <w:rsid w:val="109A6531"/>
    <w:rsid w:val="12360953"/>
    <w:rsid w:val="1AD93A52"/>
    <w:rsid w:val="1C327311"/>
    <w:rsid w:val="1D8F66B0"/>
    <w:rsid w:val="34413D04"/>
    <w:rsid w:val="367D0F2A"/>
    <w:rsid w:val="36DA1082"/>
    <w:rsid w:val="3E54089B"/>
    <w:rsid w:val="3EAB3AC2"/>
    <w:rsid w:val="44DD431E"/>
    <w:rsid w:val="45A31DFF"/>
    <w:rsid w:val="469B0DF8"/>
    <w:rsid w:val="47A35277"/>
    <w:rsid w:val="493E202B"/>
    <w:rsid w:val="4F664A7D"/>
    <w:rsid w:val="51632F18"/>
    <w:rsid w:val="53D063C9"/>
    <w:rsid w:val="542E10EE"/>
    <w:rsid w:val="587A2465"/>
    <w:rsid w:val="5A013E9C"/>
    <w:rsid w:val="60111254"/>
    <w:rsid w:val="606A612E"/>
    <w:rsid w:val="643D0B74"/>
    <w:rsid w:val="656F6415"/>
    <w:rsid w:val="68553666"/>
    <w:rsid w:val="687B307E"/>
    <w:rsid w:val="68941F6C"/>
    <w:rsid w:val="6BAF1452"/>
    <w:rsid w:val="6E264239"/>
    <w:rsid w:val="78C362E0"/>
    <w:rsid w:val="78CD21B0"/>
    <w:rsid w:val="7B21245D"/>
    <w:rsid w:val="7EAD1EA6"/>
    <w:rsid w:val="7FB6619D"/>
    <w:rsid w:val="AFF62793"/>
    <w:rsid w:val="BFF58C8C"/>
    <w:rsid w:val="EDEB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next w:val="6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next w:val="4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Tahoma" w:hAnsi="Tahoma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736</Characters>
  <Lines>11</Lines>
  <Paragraphs>3</Paragraphs>
  <TotalTime>36</TotalTime>
  <ScaleCrop>false</ScaleCrop>
  <LinksUpToDate>false</LinksUpToDate>
  <CharactersWithSpaces>865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夜蓝</cp:lastModifiedBy>
  <cp:lastPrinted>2024-10-09T15:25:00Z</cp:lastPrinted>
  <dcterms:modified xsi:type="dcterms:W3CDTF">2024-10-21T07:26:42Z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456229179_btnclosed</vt:lpwstr>
  </property>
  <property fmtid="{D5CDD505-2E9C-101B-9397-08002B2CF9AE}" pid="3" name="KSOProductBuildVer">
    <vt:lpwstr>2052-12.1.0.18608</vt:lpwstr>
  </property>
  <property fmtid="{D5CDD505-2E9C-101B-9397-08002B2CF9AE}" pid="4" name="ICV">
    <vt:lpwstr>A90890E1A1704E494D76FA6641DF2C11</vt:lpwstr>
  </property>
</Properties>
</file>