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0F" w:rsidRDefault="00E4348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南安市民政局2024年</w:t>
      </w:r>
      <w:r w:rsidR="0016554D"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10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月份</w:t>
      </w:r>
    </w:p>
    <w:p w:rsidR="00DA260F" w:rsidRDefault="00E4348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临时救助对象名单公示</w:t>
      </w:r>
    </w:p>
    <w:p w:rsidR="00DA260F" w:rsidRDefault="00DA260F">
      <w:pPr>
        <w:autoSpaceDE w:val="0"/>
        <w:autoSpaceDN w:val="0"/>
        <w:adjustRightInd w:val="0"/>
        <w:spacing w:line="460" w:lineRule="exact"/>
        <w:jc w:val="left"/>
        <w:rPr>
          <w:kern w:val="0"/>
          <w:sz w:val="28"/>
          <w:szCs w:val="28"/>
        </w:rPr>
      </w:pPr>
    </w:p>
    <w:p w:rsidR="00DA260F" w:rsidRDefault="00E4348E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 w:hint="eastAsia"/>
        </w:rPr>
        <w:t>为确保城乡困难群众临时救助制度公平、公正、公开，现将</w:t>
      </w:r>
      <w:r w:rsidR="00526645" w:rsidRPr="00526645">
        <w:rPr>
          <w:rFonts w:cs="Times New Roman" w:hint="eastAsia"/>
        </w:rPr>
        <w:t>2024</w:t>
      </w:r>
      <w:r w:rsidR="00526645" w:rsidRPr="00526645">
        <w:rPr>
          <w:rFonts w:cs="Times New Roman" w:hint="eastAsia"/>
        </w:rPr>
        <w:t>年</w:t>
      </w:r>
      <w:r w:rsidR="0016554D">
        <w:rPr>
          <w:rFonts w:cs="Times New Roman" w:hint="eastAsia"/>
        </w:rPr>
        <w:t>10</w:t>
      </w:r>
      <w:r w:rsidR="00526645" w:rsidRPr="00526645">
        <w:rPr>
          <w:rFonts w:cs="Times New Roman" w:hint="eastAsia"/>
        </w:rPr>
        <w:t>月份临时救助发放名单予以公示（具体名单见附件）</w:t>
      </w:r>
      <w:r w:rsidR="00526645">
        <w:rPr>
          <w:rFonts w:cs="Times New Roman" w:hint="eastAsia"/>
        </w:rPr>
        <w:t>,</w:t>
      </w:r>
      <w:r>
        <w:rPr>
          <w:rFonts w:cs="Times New Roman" w:hint="eastAsia"/>
        </w:rPr>
        <w:t>公示时间：</w:t>
      </w:r>
      <w:r>
        <w:rPr>
          <w:rFonts w:cs="Times New Roman" w:hint="eastAsia"/>
        </w:rPr>
        <w:t>2024</w:t>
      </w:r>
      <w:r>
        <w:rPr>
          <w:rFonts w:cs="Times New Roman" w:hint="eastAsia"/>
        </w:rPr>
        <w:t>年</w:t>
      </w:r>
      <w:r w:rsidR="00526645">
        <w:rPr>
          <w:rFonts w:cs="Times New Roman" w:hint="eastAsia"/>
        </w:rPr>
        <w:t xml:space="preserve">  </w:t>
      </w:r>
      <w:r>
        <w:rPr>
          <w:rFonts w:cs="Times New Roman" w:hint="eastAsia"/>
        </w:rPr>
        <w:t>月</w:t>
      </w:r>
      <w:r>
        <w:rPr>
          <w:rFonts w:cs="Times New Roman" w:hint="eastAsia"/>
        </w:rPr>
        <w:t xml:space="preserve">  </w:t>
      </w:r>
      <w:r>
        <w:rPr>
          <w:rFonts w:cs="Times New Roman" w:hint="eastAsia"/>
        </w:rPr>
        <w:t>日至</w:t>
      </w:r>
      <w:r>
        <w:rPr>
          <w:rFonts w:cs="Times New Roman" w:hint="eastAsia"/>
        </w:rPr>
        <w:t>2024</w:t>
      </w:r>
      <w:r>
        <w:rPr>
          <w:rFonts w:cs="Times New Roman" w:hint="eastAsia"/>
        </w:rPr>
        <w:t>年</w:t>
      </w:r>
      <w:r w:rsidR="00526645">
        <w:rPr>
          <w:rFonts w:cs="Times New Roman" w:hint="eastAsia"/>
        </w:rPr>
        <w:t xml:space="preserve">  </w:t>
      </w:r>
      <w:r>
        <w:rPr>
          <w:rFonts w:cs="Times New Roman" w:hint="eastAsia"/>
        </w:rPr>
        <w:t>月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日（</w:t>
      </w:r>
      <w:r>
        <w:rPr>
          <w:rFonts w:cs="Times New Roman" w:hint="eastAsia"/>
        </w:rPr>
        <w:t>5</w:t>
      </w:r>
      <w:r>
        <w:rPr>
          <w:rFonts w:cs="Times New Roman" w:hint="eastAsia"/>
        </w:rPr>
        <w:t>个工作日）。如有异议，请向市民政局社会救助科反映，监督电话：</w:t>
      </w:r>
      <w:r>
        <w:rPr>
          <w:rFonts w:cs="Times New Roman" w:hint="eastAsia"/>
        </w:rPr>
        <w:t>0595-86392082</w:t>
      </w:r>
      <w:r>
        <w:rPr>
          <w:rFonts w:cs="Times New Roman" w:hint="eastAsia"/>
        </w:rPr>
        <w:t>。</w:t>
      </w:r>
    </w:p>
    <w:p w:rsidR="001A7B3A" w:rsidRDefault="001A7B3A">
      <w:pPr>
        <w:spacing w:line="600" w:lineRule="exact"/>
        <w:ind w:firstLineChars="200" w:firstLine="632"/>
        <w:rPr>
          <w:rFonts w:cs="Times New Roman" w:hint="eastAsia"/>
        </w:rPr>
      </w:pPr>
      <w:r>
        <w:rPr>
          <w:rFonts w:cs="Times New Roman" w:hint="eastAsia"/>
        </w:rPr>
        <w:t>附件：</w:t>
      </w:r>
      <w:r>
        <w:rPr>
          <w:rFonts w:cs="Times New Roman" w:hint="eastAsia"/>
        </w:rPr>
        <w:t>2024</w:t>
      </w:r>
      <w:r>
        <w:rPr>
          <w:rFonts w:cs="Times New Roman" w:hint="eastAsia"/>
        </w:rPr>
        <w:t>年</w:t>
      </w:r>
      <w:r w:rsidR="0016554D">
        <w:rPr>
          <w:rFonts w:cs="Times New Roman" w:hint="eastAsia"/>
        </w:rPr>
        <w:t>10</w:t>
      </w:r>
      <w:r>
        <w:rPr>
          <w:rFonts w:cs="Times New Roman" w:hint="eastAsia"/>
        </w:rPr>
        <w:t>月份临时救助对象名单</w:t>
      </w:r>
    </w:p>
    <w:p w:rsidR="00AE3D77" w:rsidRDefault="00AE3D77">
      <w:pPr>
        <w:spacing w:line="600" w:lineRule="exact"/>
        <w:ind w:firstLineChars="200" w:firstLine="632"/>
        <w:rPr>
          <w:rFonts w:cs="Times New Roman"/>
        </w:rPr>
      </w:pPr>
    </w:p>
    <w:p w:rsidR="00AE3D77" w:rsidRDefault="00AE3D77" w:rsidP="00AE3D77">
      <w:pPr>
        <w:spacing w:line="600" w:lineRule="exact"/>
        <w:ind w:firstLineChars="200" w:firstLine="632"/>
        <w:jc w:val="center"/>
        <w:rPr>
          <w:rFonts w:cs="Times New Roman"/>
        </w:rPr>
      </w:pPr>
      <w:r>
        <w:rPr>
          <w:rFonts w:cs="Times New Roman" w:hint="eastAsia"/>
        </w:rPr>
        <w:t>2024</w:t>
      </w:r>
      <w:r>
        <w:rPr>
          <w:rFonts w:cs="Times New Roman" w:hint="eastAsia"/>
        </w:rPr>
        <w:t>年</w:t>
      </w:r>
      <w:r>
        <w:rPr>
          <w:rFonts w:cs="Times New Roman" w:hint="eastAsia"/>
        </w:rPr>
        <w:t>10</w:t>
      </w:r>
      <w:r>
        <w:rPr>
          <w:rFonts w:cs="Times New Roman" w:hint="eastAsia"/>
        </w:rPr>
        <w:t>月份临时救助对象名单</w:t>
      </w:r>
    </w:p>
    <w:tbl>
      <w:tblPr>
        <w:tblW w:w="5000" w:type="pct"/>
        <w:tblLook w:val="04A0"/>
      </w:tblPr>
      <w:tblGrid>
        <w:gridCol w:w="580"/>
        <w:gridCol w:w="110"/>
        <w:gridCol w:w="1401"/>
        <w:gridCol w:w="153"/>
        <w:gridCol w:w="1243"/>
        <w:gridCol w:w="694"/>
        <w:gridCol w:w="706"/>
        <w:gridCol w:w="1638"/>
        <w:gridCol w:w="274"/>
        <w:gridCol w:w="2261"/>
      </w:tblGrid>
      <w:tr w:rsidR="0016554D" w:rsidRPr="00B814F4" w:rsidTr="00AE3D77">
        <w:trPr>
          <w:gridAfter w:val="1"/>
          <w:wAfter w:w="1248" w:type="pct"/>
          <w:trHeight w:val="21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4D" w:rsidRPr="00B814F4" w:rsidRDefault="0016554D" w:rsidP="00B814F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4D" w:rsidRPr="00B814F4" w:rsidRDefault="0016554D" w:rsidP="00B814F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4D" w:rsidRPr="00B814F4" w:rsidRDefault="0016554D" w:rsidP="00B814F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4D" w:rsidRPr="00B814F4" w:rsidRDefault="0016554D" w:rsidP="00B814F4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乡镇(街道)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村(居)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救助金额(元)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主要困难原因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溪美街道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中山居委会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赵*晖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溪美街道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民主居委会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杨*宁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溪美街道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长兴居委会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郭*鑫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溪美街道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王*朴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溪美街道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莲塘村委会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陈*辉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溪美街道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莲塘村委会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陈*亿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溪美街道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莲塘村委会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溪美街道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莲塘村委会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溪美街道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长富村委会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陈*玲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溪美街道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宣化村委会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柳城街道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施坪村委会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陈*涛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美林居委会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郑*华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意外事件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南美居委会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周*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南美居委会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林*曦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6200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洋美社区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黄*洋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李西村委会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杨*益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生活必需支出剧增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李西村委会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杨*防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李西村委会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杨*钻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金枝村委会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傅*娥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金枝村委会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杨*福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金枝村委会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杨*文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金枝村委会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杨*涵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金枝村委会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杨*湘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金枝村委会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杨*义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坵洋村委会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黄*莹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松岭村委会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陈*霞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玉叶村委会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黄*荣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庄顶居委会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周*莹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庄顶居委会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周*源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梅亭居委会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黄*源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梧山村委会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王*霖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美林街道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西美居委会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黄*妍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省新镇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尤*信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省新镇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尤*荣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省新镇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垵后村委会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尤*煜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省新镇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省东村委会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陈*生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吴*达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吴*坤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蔡西村委会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陈*燕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大泳村委会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王*挺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园美村委会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李*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园美村委会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李*兰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园美村委会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李*芬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大宇村委会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蔡*鑫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大宇村委会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蔡*进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大宇村委会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颜*鑫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丰富村委会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李*萍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黄甲村委会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王*丹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黄甲村委会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王*心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黄甲村委会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王*妮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黄甲村委会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陈*静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仑苍镇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辉煌村委会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王*颖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陈*雯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黄*虹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桃园村委会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林*豪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英都镇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民山村委会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洪*珠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英都镇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英东村委会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洪*姗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英都镇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英东村委会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洪*虹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英都镇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英东村委会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洪*苹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英都镇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洪*玲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翔云镇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沙溪村委会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陈*英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翔云镇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沙溪村委会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陈*怡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翔云镇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沙溪村委会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陈*婷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翔云镇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沙溪村委会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陈*婷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翔云镇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梅庄村委会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梁*亮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翔云镇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圳林村委会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卓*娥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翔云镇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圳林村委会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卓*境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翔云镇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椒岭村委会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梁*城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翔云镇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椒岭村委会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翁*榕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翔云镇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椒岭村委会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翁*雨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翔云镇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翔山村委会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卓*芬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翔云镇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翔山村委会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邱*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6509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意外事件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翔云镇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卓*玲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陈*超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艺林村委会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黄*春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中心村委会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吴*柔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盖溪村委会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方*珠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李*耀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李*娜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东门村委会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叶*琴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5900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东门村委会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杨*梅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东门村委会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谢*镇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东门村委会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谢*育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莲坑村委会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杨*庆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4100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杏山村委会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吴*通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杏山村委会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廖*福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杏山村委会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林*超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杏山村委会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林*如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杏山村委会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谢*芬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杏山村委会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谢*兴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石林村委会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侯*文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金淘镇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深垵村委会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叶*盈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诗山镇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山二村委会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吕*莹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诗山镇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山二村委会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吕*山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诗山镇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山二村委会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吕*瑜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诗山镇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山二村委会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陈*芬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诗山镇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山二村委会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陈*缘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诗山镇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西上村委会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洪*兰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诗山镇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西上村委会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蔡*如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诗山镇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社一村委会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叶*辉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诗山镇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社一村委会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叶*芳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诗山镇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凤坡村委会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诗山镇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凤坡村委会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梁*成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诗山镇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坊前村委会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郑*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诗山镇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联星村委会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林*才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5400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诗山镇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钱塘村委会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许*强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诗山镇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钱塘村委会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许*华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蓬华镇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大演村委会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洪*明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蓬华镇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华美村委会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洪*典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7800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蓬华镇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华美村委会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洪*航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蓬华镇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华美村委会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洪*妮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蓬华镇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华美村委会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洪*福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蓬华镇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华美村委会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许*蓉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8100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蓬华镇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赖*花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蓬华镇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郭*强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蓬华镇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郭*华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蓬华镇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郭*福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15300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蓬华镇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郭*镇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坑内村委会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雷*兰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坑内村委会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雷*凤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新汤村委会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陈*灿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新汤村委会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陈*玲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新汤村委会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陈*茹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刘*颖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刘*乐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刘林村委会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刘*洋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黄*金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意外事件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黄*怡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大坝村委会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徐*方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大坝村委会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方*彬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大庭村委会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庄*龙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仙美村委会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林*福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仙都村委会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黄*达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仙都村委会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黄*珍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东大村委会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柯*成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墩兜村委会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墩兜村委会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陈*枫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新东村委会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黄*妤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新东村委会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黄*婕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李*悦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王*华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罗*珍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陈*坤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陈*扬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金圭村委会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吴*彬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金圭村委会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林*鸿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美星村委会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郑*晖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残疾致贫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和安村委会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李*斌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九都镇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陈*胜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炉山村委会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黄*玲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湖内村委会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潘*居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湖内村委会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潘*英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湖内村委会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潘*明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意外事件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湖内村委会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潭*美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湖内村委会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黄*莲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炉星村委会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黄*土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飞云村委会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彭*兰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飞云村委会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潘*兴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飞云村委会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潘*娘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飞云村委会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潘*进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飞云村委会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潘*虹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飞云村委会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郭*仙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飞云村委会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黄*燕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潭边村委会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黄*珍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潭边村委会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黄*滢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厚阳村委会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潘*煌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厚阳村委会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潘*美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厚阳村委会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潘*海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炉中村委会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潘*依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乐峰镇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炉中村委会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闪*燕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维新村委会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刘*金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维新村委会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刘*思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黄*玲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振兴村委会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林*怡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振兴村委会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黄*斌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振兴村委会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黄*慧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振兴村委会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振兴村委会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振兴村委会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黄*波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山坂村委会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4400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蔡厝村委会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黄*缘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蔡厝村委会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黄*煌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埔心村委会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埔心村委会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埔心村委会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黄*怡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荆坑村委会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黄*君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戴*颖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黄*锋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黄*霞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黄*怡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黄*籍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高塘村委会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黄*欣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潭溪村委会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黄*和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潭溪村委会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黄*鑫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潭溪村委会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黄*萍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潭溪村委会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黄*毅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罗东镇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潭溪村委会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黄*俊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格内村委会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叶*芬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埔仔村委会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戴*双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明新村委会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侯*虹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明新村委会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侯*莹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明新村委会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侯*豪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明新村委会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侯*扬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明新村委会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侯*伟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明新村委会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侯*婷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竞丰村委会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李*妮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竞丰村委会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李*博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竞丰村委会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李*贤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竞丰村委会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李*怡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竞丰村委会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黄*强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林坂村委会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221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7200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蓉溪村委会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陈*英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梅山镇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李*妮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洪西居委会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郭*卿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西林村委会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黄*鑫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葵山村委会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苏*茹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东林村委会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东林村委会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黄*生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都心村委会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陈*凤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洪濑镇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前瑶村委会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王*倭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洪梅镇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梅新居委会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陈*如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洪梅镇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翁*蓝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洪梅镇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三梅村委会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陈*贼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洪梅镇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郭*娜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洪梅镇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新林村委会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陈*生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洪梅镇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新联村委会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许*明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意外事件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洪梅镇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六都村委会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杜*治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洪梅镇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山溪村委会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任*芳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生活必需支出剧增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康美镇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团结村委会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黄*成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生活必需支出剧增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康美镇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兰田村委会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许*瑜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康美镇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兰田村委会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许*媛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康美镇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兰田村委会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许*煌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傅*珍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11900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吴*荣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黄*浩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黄*婷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黄*妍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桃源村委会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傅*丰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桃源村委会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傅*莹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旭山村委会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徐*星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旭山村委会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旭山村委会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溪丰村委会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傅*森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意外事件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丰州镇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玉湖村委会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魏*火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温*江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温山村委会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洪*婷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温山村委会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陈*燕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张坑村委会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黄*立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长福村委会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王*捷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长福村委会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王*婷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长福村委会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王*婷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长福村委会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许*清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263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王*美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玉田村委会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傅*斌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仙河村委会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张*东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仙河村委会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张*龙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仙河村委会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张*涛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仙河村委会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江*凤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仙河村委会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江*鑫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仙河村委会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王*婷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霞美镇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仙河村委会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王*霖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官桥镇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金桥居委会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林*恨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官桥镇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成竹村委会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曾*月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意外事件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水头镇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朴二村委会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吕*续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水头镇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文斗村委会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6900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水头镇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文斗村委会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残疾致贫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水头镇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文斗村委会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黄*崇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水头镇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文斗村委会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黄*答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生活必需支出剧增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水头镇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曾岭村委会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李*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石井镇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促进村委会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陈*育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石井镇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营前村委会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洪*妍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石井镇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营前村委会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洪*婷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石井镇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郭前村委会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洪*因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观山村委会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李*思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田内村委会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吕*春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田内村委会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吕*裕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田内村委会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洪*旭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前进村委会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陈*鹏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南湖村委会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陈*初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外寨村委会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苏*婷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外寨村委会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苏*坤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外寨村委会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苏*霏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叶*明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叶*珊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三凌村委会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叶*婷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三凌村委会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叶*芸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大眉村委会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魏*杰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小眉村委会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石*瑀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小眉村委会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石*芳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叶*如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天山村委会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陈*良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观音村委会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魏*绵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眉山乡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山后村委会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周*涵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304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向阳乡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卓厝村委会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吴*兴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向阳乡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卓厝村委会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向阳乡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卓厝村委会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林*金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向阳乡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卓厝村委会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林*兰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向阳乡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卓厝村委会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林*明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向阳乡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旗星村委会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吴*理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向阳乡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杏田村委会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吴*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向阳乡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杏田村委会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吴*正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向阳乡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杏田村委会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吴*生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重大疾病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向阳乡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杏田村委会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吴*婷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  <w:tr w:rsidR="0016554D" w:rsidRPr="0016554D" w:rsidTr="00AE3D77">
        <w:trPr>
          <w:trHeight w:val="34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向阳乡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杏田村委会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吴*茹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5000</w:t>
            </w:r>
          </w:p>
        </w:tc>
        <w:tc>
          <w:tcPr>
            <w:tcW w:w="1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54D" w:rsidRPr="0016554D" w:rsidRDefault="0016554D" w:rsidP="0016554D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6554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因学致困</w:t>
            </w:r>
          </w:p>
        </w:tc>
      </w:tr>
    </w:tbl>
    <w:p w:rsidR="00DA260F" w:rsidRDefault="00CF1734" w:rsidP="008D3B8D">
      <w:pPr>
        <w:autoSpaceDE w:val="0"/>
        <w:autoSpaceDN w:val="0"/>
        <w:adjustRightInd w:val="0"/>
        <w:spacing w:line="460" w:lineRule="exact"/>
        <w:jc w:val="center"/>
      </w:pPr>
      <w:r>
        <w:rPr>
          <w:rFonts w:hint="eastAsia"/>
          <w:kern w:val="0"/>
        </w:rPr>
        <w:t xml:space="preserve">                     </w:t>
      </w:r>
      <w:bookmarkStart w:id="0" w:name="_GoBack"/>
      <w:bookmarkEnd w:id="0"/>
    </w:p>
    <w:sectPr w:rsidR="00DA260F" w:rsidSect="00DA260F">
      <w:footerReference w:type="default" r:id="rId7"/>
      <w:pgSz w:w="11906" w:h="16838"/>
      <w:pgMar w:top="1701" w:right="1474" w:bottom="1587" w:left="1588" w:header="851" w:footer="1417" w:gutter="0"/>
      <w:cols w:space="0"/>
      <w:docGrid w:type="linesAndChars" w:linePitch="615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5F3" w:rsidRDefault="009945F3" w:rsidP="00DA260F">
      <w:r>
        <w:separator/>
      </w:r>
    </w:p>
  </w:endnote>
  <w:endnote w:type="continuationSeparator" w:id="1">
    <w:p w:rsidR="009945F3" w:rsidRDefault="009945F3" w:rsidP="00DA2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60F" w:rsidRDefault="000F278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in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DA260F" w:rsidRDefault="00E4348E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t xml:space="preserve">— </w:t>
                </w:r>
                <w:r w:rsidR="000F278D"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 w:rsidR="000F278D"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separate"/>
                </w:r>
                <w:r w:rsidR="00AE3D77">
                  <w:rPr>
                    <w:rFonts w:ascii="宋体" w:eastAsia="宋体" w:hAnsi="宋体" w:cs="宋体"/>
                    <w:noProof/>
                    <w:sz w:val="32"/>
                    <w:szCs w:val="32"/>
                  </w:rPr>
                  <w:t>13</w:t>
                </w:r>
                <w:r w:rsidR="000F278D"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5F3" w:rsidRDefault="009945F3" w:rsidP="00DA260F">
      <w:r>
        <w:separator/>
      </w:r>
    </w:p>
  </w:footnote>
  <w:footnote w:type="continuationSeparator" w:id="1">
    <w:p w:rsidR="009945F3" w:rsidRDefault="009945F3" w:rsidP="00DA2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ZkOWJlOGQ1ZThkOGE0NWVmZjQ0N2NiOGRkN2E5MDUifQ=="/>
  </w:docVars>
  <w:rsids>
    <w:rsidRoot w:val="005E2D0D"/>
    <w:rsid w:val="00040FAD"/>
    <w:rsid w:val="000C05D6"/>
    <w:rsid w:val="000E2B5B"/>
    <w:rsid w:val="000E548E"/>
    <w:rsid w:val="000F278D"/>
    <w:rsid w:val="001137A4"/>
    <w:rsid w:val="001219DB"/>
    <w:rsid w:val="00121B56"/>
    <w:rsid w:val="001304EE"/>
    <w:rsid w:val="0016554D"/>
    <w:rsid w:val="001A7B3A"/>
    <w:rsid w:val="001D69BF"/>
    <w:rsid w:val="001F764D"/>
    <w:rsid w:val="00241AF4"/>
    <w:rsid w:val="002420D2"/>
    <w:rsid w:val="002E0D8C"/>
    <w:rsid w:val="00361919"/>
    <w:rsid w:val="003A3A56"/>
    <w:rsid w:val="0043100D"/>
    <w:rsid w:val="004712EF"/>
    <w:rsid w:val="004C7F30"/>
    <w:rsid w:val="004D507F"/>
    <w:rsid w:val="004F194F"/>
    <w:rsid w:val="00526645"/>
    <w:rsid w:val="005B363E"/>
    <w:rsid w:val="005D1E7A"/>
    <w:rsid w:val="005E2D0D"/>
    <w:rsid w:val="005E694F"/>
    <w:rsid w:val="00602F32"/>
    <w:rsid w:val="006139FF"/>
    <w:rsid w:val="006251FC"/>
    <w:rsid w:val="00644D7E"/>
    <w:rsid w:val="006B0712"/>
    <w:rsid w:val="007231BE"/>
    <w:rsid w:val="00727927"/>
    <w:rsid w:val="007B5C7F"/>
    <w:rsid w:val="007D00C5"/>
    <w:rsid w:val="00867C3A"/>
    <w:rsid w:val="008D3B8D"/>
    <w:rsid w:val="0092000C"/>
    <w:rsid w:val="009945F3"/>
    <w:rsid w:val="00997A61"/>
    <w:rsid w:val="009E6A6B"/>
    <w:rsid w:val="009F3E21"/>
    <w:rsid w:val="00AD6D56"/>
    <w:rsid w:val="00AE3D77"/>
    <w:rsid w:val="00B34029"/>
    <w:rsid w:val="00B60F4E"/>
    <w:rsid w:val="00B610D9"/>
    <w:rsid w:val="00B814F4"/>
    <w:rsid w:val="00BA64ED"/>
    <w:rsid w:val="00C259EB"/>
    <w:rsid w:val="00C716D4"/>
    <w:rsid w:val="00CF1734"/>
    <w:rsid w:val="00D114E2"/>
    <w:rsid w:val="00D86082"/>
    <w:rsid w:val="00DA260F"/>
    <w:rsid w:val="00E37D55"/>
    <w:rsid w:val="00E4172A"/>
    <w:rsid w:val="00E4348E"/>
    <w:rsid w:val="00EA759D"/>
    <w:rsid w:val="00EC1F6B"/>
    <w:rsid w:val="00F8567A"/>
    <w:rsid w:val="00FD511E"/>
    <w:rsid w:val="03B07560"/>
    <w:rsid w:val="05760640"/>
    <w:rsid w:val="14D72DA7"/>
    <w:rsid w:val="226A2E83"/>
    <w:rsid w:val="250F7D12"/>
    <w:rsid w:val="63CD67F3"/>
    <w:rsid w:val="6AD66C8C"/>
    <w:rsid w:val="77E3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0F"/>
    <w:pPr>
      <w:widowControl w:val="0"/>
      <w:jc w:val="both"/>
    </w:pPr>
    <w:rPr>
      <w:rFonts w:ascii="Times New Roman" w:eastAsia="仿宋_GB2312" w:hAnsi="Times New Roman" w:cs="仿宋_GB2312"/>
      <w:kern w:val="2"/>
      <w:sz w:val="32"/>
      <w:szCs w:val="32"/>
    </w:rPr>
  </w:style>
  <w:style w:type="paragraph" w:styleId="1">
    <w:name w:val="heading 1"/>
    <w:basedOn w:val="a"/>
    <w:next w:val="a"/>
    <w:qFormat/>
    <w:rsid w:val="00DA260F"/>
    <w:pPr>
      <w:spacing w:line="600" w:lineRule="exact"/>
      <w:jc w:val="center"/>
      <w:outlineLvl w:val="0"/>
    </w:pPr>
    <w:rPr>
      <w:rFonts w:ascii="方正小标宋简体" w:eastAsia="方正小标宋简体" w:hAnsi="方正小标宋简体" w:cs="方正小标宋简体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A2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A2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A26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rsid w:val="00DA260F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A260F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E54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E548E"/>
    <w:rPr>
      <w:color w:val="800080"/>
      <w:u w:val="single"/>
    </w:rPr>
  </w:style>
  <w:style w:type="paragraph" w:customStyle="1" w:styleId="font5">
    <w:name w:val="font5"/>
    <w:basedOn w:val="a"/>
    <w:rsid w:val="000E548E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63">
    <w:name w:val="xl63"/>
    <w:basedOn w:val="a"/>
    <w:rsid w:val="000E54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0E5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0E5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0E5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E548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E5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E548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E5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1389</Words>
  <Characters>7919</Characters>
  <Application>Microsoft Office Word</Application>
  <DocSecurity>0</DocSecurity>
  <Lines>65</Lines>
  <Paragraphs>18</Paragraphs>
  <ScaleCrop>false</ScaleCrop>
  <Company>Microsoft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2024-09-05T03:51:00Z</cp:lastPrinted>
  <dcterms:created xsi:type="dcterms:W3CDTF">2024-11-25T09:35:00Z</dcterms:created>
  <dcterms:modified xsi:type="dcterms:W3CDTF">2024-11-25T09:39:00Z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95A8FD8EFE484DEC86627C7424364C8C_12</vt:lpwstr>
  </property>
</Properties>
</file>