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BE1A1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关于限期办理《道路运输证》年审的通告</w:t>
      </w:r>
    </w:p>
    <w:p w14:paraId="4E543F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center"/>
      </w:pPr>
    </w:p>
    <w:p w14:paraId="08D512E2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各相关道路运输业户：</w:t>
      </w:r>
    </w:p>
    <w:p w14:paraId="0F1B6D5C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车号闽C8083挂等85辆运输车辆的《道路运输证》年审有效期已超过180天（见附件），现限期于2025年2月17日前办理年审。逾期未办理的，将按照《中华人民共和国道路运输条例》《道路货物运输及站场管理规定》和《福建省运政数据清理规则》等相关规定予以注销。</w:t>
      </w:r>
    </w:p>
    <w:p w14:paraId="3593EC1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特此通告！</w:t>
      </w:r>
    </w:p>
    <w:p w14:paraId="04C1634E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　　　　　　　　　　　　　　　</w:t>
      </w:r>
    </w:p>
    <w:p w14:paraId="25A26D17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center"/>
        <w:rPr>
          <w:sz w:val="32"/>
          <w:szCs w:val="32"/>
        </w:rPr>
      </w:pPr>
    </w:p>
    <w:p w14:paraId="456C8AC1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center"/>
        <w:rPr>
          <w:rFonts w:ascii="仿宋_GB2312" w:eastAsia="仿宋_GB2312"/>
          <w:sz w:val="32"/>
          <w:szCs w:val="32"/>
        </w:rPr>
      </w:pPr>
    </w:p>
    <w:p w14:paraId="2700DDCC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南安市交通运输局</w:t>
      </w:r>
    </w:p>
    <w:p w14:paraId="458BFEDD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　　　　　　　　　　       2025年2月17日</w:t>
      </w:r>
    </w:p>
    <w:p w14:paraId="1D590FE4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center"/>
      </w:pPr>
    </w:p>
    <w:p w14:paraId="7654006E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center"/>
      </w:pPr>
    </w:p>
    <w:p w14:paraId="17B8461E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center"/>
      </w:pPr>
    </w:p>
    <w:p w14:paraId="5232C36F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center"/>
      </w:pPr>
    </w:p>
    <w:p w14:paraId="7F1C58CF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center"/>
      </w:pPr>
    </w:p>
    <w:p w14:paraId="1535E4E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center"/>
      </w:pPr>
    </w:p>
    <w:p w14:paraId="30077166">
      <w:pPr>
        <w:pStyle w:val="4"/>
      </w:pPr>
    </w:p>
    <w:p w14:paraId="0D9802B8">
      <w:pPr>
        <w:pStyle w:val="4"/>
      </w:pPr>
    </w:p>
    <w:p w14:paraId="4001E99B">
      <w:pPr>
        <w:pStyle w:val="4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232B0AFD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《道路运输证》年审有效期超过180天车辆明细</w:t>
      </w:r>
    </w:p>
    <w:tbl>
      <w:tblPr>
        <w:tblStyle w:val="5"/>
        <w:tblW w:w="9382" w:type="dxa"/>
        <w:tblInd w:w="-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3685"/>
        <w:gridCol w:w="1559"/>
        <w:gridCol w:w="1843"/>
        <w:gridCol w:w="1511"/>
      </w:tblGrid>
      <w:tr w14:paraId="699745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C1563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序号</w:t>
            </w:r>
          </w:p>
        </w:tc>
        <w:tc>
          <w:tcPr>
            <w:tcW w:w="3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B79323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业户名称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1B57F9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车牌号码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EA2F8F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运输证号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6E8528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年审有效期</w:t>
            </w:r>
          </w:p>
        </w:tc>
      </w:tr>
      <w:tr w14:paraId="2A1ED9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2F347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</w:t>
            </w:r>
          </w:p>
        </w:tc>
        <w:tc>
          <w:tcPr>
            <w:tcW w:w="3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396EE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福建福祥物流有限公司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BEFBC94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闽C8083挂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5E1FD12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350583028718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D440A6F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2024-07-31</w:t>
            </w:r>
          </w:p>
        </w:tc>
      </w:tr>
      <w:tr w14:paraId="0FEADF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CF924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</w:t>
            </w:r>
          </w:p>
        </w:tc>
        <w:tc>
          <w:tcPr>
            <w:tcW w:w="3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B7CAB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福建泉州盛踏渣土运输有限公司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AF3F8A6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闽C76668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BCA3702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350583022033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4EC355F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2024-08-31</w:t>
            </w:r>
          </w:p>
        </w:tc>
      </w:tr>
      <w:tr w14:paraId="5F72A1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993D8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3</w:t>
            </w:r>
          </w:p>
        </w:tc>
        <w:tc>
          <w:tcPr>
            <w:tcW w:w="3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B3D09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福建泉州市联鑫货运有限公司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65B919E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Theme="minorEastAsia" w:hAnsiTheme="minorEastAsia" w:eastAsiaTheme="minorEastAsia"/>
                <w:sz w:val="21"/>
                <w:szCs w:val="21"/>
              </w:rPr>
              <w:t>闽C74714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2BC0E18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350583028993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5C7A222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2024-06-30</w:t>
            </w:r>
          </w:p>
        </w:tc>
      </w:tr>
      <w:tr w14:paraId="164833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7C6C0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4</w:t>
            </w:r>
          </w:p>
        </w:tc>
        <w:tc>
          <w:tcPr>
            <w:tcW w:w="3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F8BB0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福建泉州市联鑫货运有限公司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406ED0D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闽C98067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97BEAB9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350583030479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04D1408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2024-07-31</w:t>
            </w:r>
          </w:p>
        </w:tc>
      </w:tr>
      <w:tr w14:paraId="4A5CCD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09380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5</w:t>
            </w:r>
          </w:p>
        </w:tc>
        <w:tc>
          <w:tcPr>
            <w:tcW w:w="3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8DAAA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南安市联鑫渣土运输有限公司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17CE601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闽C59245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D1CF32A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350583021939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23DD778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2024-07-31</w:t>
            </w:r>
          </w:p>
        </w:tc>
      </w:tr>
      <w:tr w14:paraId="1C3FB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ACAC2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6</w:t>
            </w:r>
          </w:p>
        </w:tc>
        <w:tc>
          <w:tcPr>
            <w:tcW w:w="3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44190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南安市联鑫渣土运输有限公司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CE3EBDE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闽C76500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E847D62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350583022103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3FBE44E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2024-08-31</w:t>
            </w:r>
          </w:p>
        </w:tc>
      </w:tr>
      <w:tr w14:paraId="7C692D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89F36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7</w:t>
            </w:r>
          </w:p>
        </w:tc>
        <w:tc>
          <w:tcPr>
            <w:tcW w:w="3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AEBBB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南安市联鑫渣土运输有限公司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4D76CB6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闽C76168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FFE7AA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350583022042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D070AB2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2024-08-31</w:t>
            </w:r>
          </w:p>
        </w:tc>
      </w:tr>
      <w:tr w14:paraId="2C9D02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E0D28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8</w:t>
            </w:r>
          </w:p>
        </w:tc>
        <w:tc>
          <w:tcPr>
            <w:tcW w:w="3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C9517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福建省南安市顺丰运输有限公司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D75EA68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闽CA155挂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FDF8420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350583017256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99F5985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2024-08-31</w:t>
            </w:r>
          </w:p>
        </w:tc>
      </w:tr>
      <w:tr w14:paraId="1C7FCE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F7D00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9</w:t>
            </w:r>
          </w:p>
        </w:tc>
        <w:tc>
          <w:tcPr>
            <w:tcW w:w="3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C2E71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福建省泉州市驰程物流有限公司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31FFAAA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闽CH679挂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20D6729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350583027208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D5A482F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2024-08-31</w:t>
            </w:r>
          </w:p>
        </w:tc>
      </w:tr>
      <w:tr w14:paraId="5B8655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C66C0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10</w:t>
            </w:r>
          </w:p>
        </w:tc>
        <w:tc>
          <w:tcPr>
            <w:tcW w:w="3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D742D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福建省泉州市驰程物流有限公司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F99FFB4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闽CG469挂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2D130F1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350583027207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2A11DE1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2024-08-31</w:t>
            </w:r>
          </w:p>
        </w:tc>
      </w:tr>
      <w:tr w14:paraId="7828A7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39CBB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11</w:t>
            </w:r>
          </w:p>
        </w:tc>
        <w:tc>
          <w:tcPr>
            <w:tcW w:w="3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6D34E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福建省泉州市驰程物流有限公司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50B5961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闽CG676挂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C8C84EE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350583026936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1A0ACF0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2024-07-31</w:t>
            </w:r>
          </w:p>
        </w:tc>
      </w:tr>
      <w:tr w14:paraId="53F142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B8E40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12</w:t>
            </w:r>
          </w:p>
        </w:tc>
        <w:tc>
          <w:tcPr>
            <w:tcW w:w="3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AEF20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福建省泉州市驰程物流有限公司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EF4FDA9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闽CG520挂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E31A022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350583024796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4B3175A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2024-07-31</w:t>
            </w:r>
          </w:p>
        </w:tc>
      </w:tr>
      <w:tr w14:paraId="4497DE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75146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13</w:t>
            </w:r>
          </w:p>
        </w:tc>
        <w:tc>
          <w:tcPr>
            <w:tcW w:w="3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96904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南安金创物流有限公司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0534776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闽C74846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11FF4CF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350583022095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BFDD786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2024-08-31</w:t>
            </w:r>
          </w:p>
        </w:tc>
      </w:tr>
      <w:tr w14:paraId="671C25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5D72A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14</w:t>
            </w:r>
          </w:p>
        </w:tc>
        <w:tc>
          <w:tcPr>
            <w:tcW w:w="3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7ADFA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南安快捷快速递服务有限公司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33566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闽C27236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873F7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350583017638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D5801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2024-08-31</w:t>
            </w:r>
          </w:p>
        </w:tc>
      </w:tr>
      <w:tr w14:paraId="3A12D7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B392A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15</w:t>
            </w:r>
          </w:p>
        </w:tc>
        <w:tc>
          <w:tcPr>
            <w:tcW w:w="3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35C37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南安市东田宝珠建材行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F2828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闽CB3096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A6E9E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350583028246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8CB89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2024-08-31</w:t>
            </w:r>
          </w:p>
        </w:tc>
      </w:tr>
      <w:tr w14:paraId="06F91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633B4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16</w:t>
            </w:r>
          </w:p>
        </w:tc>
        <w:tc>
          <w:tcPr>
            <w:tcW w:w="3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4937A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南安市官桥镇齐天石材经营部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B45A7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闽C27761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AA41C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350583030996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82FEC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2024-07-31</w:t>
            </w:r>
          </w:p>
        </w:tc>
      </w:tr>
      <w:tr w14:paraId="06A731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3BE35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17</w:t>
            </w:r>
          </w:p>
        </w:tc>
        <w:tc>
          <w:tcPr>
            <w:tcW w:w="3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AB54B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南安市洪濑镇雅福包装用品行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52A71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闽C29481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593AA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350583030826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65541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2024-07-31</w:t>
            </w:r>
          </w:p>
        </w:tc>
      </w:tr>
      <w:tr w14:paraId="628390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F5F6E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18</w:t>
            </w:r>
          </w:p>
        </w:tc>
        <w:tc>
          <w:tcPr>
            <w:tcW w:w="3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36DFC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南安市柳城倪仁伍建材店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345F7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闽C98238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868E9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350583027112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11F71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2024-08-31</w:t>
            </w:r>
          </w:p>
        </w:tc>
      </w:tr>
      <w:tr w14:paraId="16A296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CC2AE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</w:t>
            </w:r>
          </w:p>
        </w:tc>
        <w:tc>
          <w:tcPr>
            <w:tcW w:w="3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C4FD9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南安市柳城沈燕青日用品店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3C83B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闽C99069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12D02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350583026276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1191C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2024-08-31</w:t>
            </w:r>
          </w:p>
        </w:tc>
      </w:tr>
      <w:tr w14:paraId="2662B9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B5451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</w:t>
            </w:r>
          </w:p>
        </w:tc>
        <w:tc>
          <w:tcPr>
            <w:tcW w:w="3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912279F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南安市柳城魏爱华五金店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405CA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闽C75160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B5E62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350583028577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167DE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2024-07-31</w:t>
            </w:r>
          </w:p>
        </w:tc>
      </w:tr>
      <w:tr w14:paraId="5C61F8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2D1AD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21</w:t>
            </w:r>
          </w:p>
        </w:tc>
        <w:tc>
          <w:tcPr>
            <w:tcW w:w="3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D8A8732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南安市柳城余滔道路运输服务部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824C0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闽C78120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12381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350583028112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AC64A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2024-07-31</w:t>
            </w:r>
          </w:p>
        </w:tc>
      </w:tr>
      <w:tr w14:paraId="20452E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A97FF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22</w:t>
            </w:r>
          </w:p>
        </w:tc>
        <w:tc>
          <w:tcPr>
            <w:tcW w:w="3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A30FB4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南安市省新程志兵石材店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8CF68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闽C99696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F0A31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350583027163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A2C9A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2024-08-31</w:t>
            </w:r>
          </w:p>
        </w:tc>
      </w:tr>
      <w:tr w14:paraId="3D7126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9AFB8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23</w:t>
            </w:r>
          </w:p>
        </w:tc>
        <w:tc>
          <w:tcPr>
            <w:tcW w:w="3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B77CAB0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南安市省新程志兵石材店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797A0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闽CA7381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9E1A1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350583027164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C0E21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2024-08-31</w:t>
            </w:r>
          </w:p>
        </w:tc>
      </w:tr>
      <w:tr w14:paraId="3B7E51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89AE7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24</w:t>
            </w:r>
          </w:p>
        </w:tc>
        <w:tc>
          <w:tcPr>
            <w:tcW w:w="3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1EB8FBA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南安市省新有文运输服务部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90C81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闽CA6203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4A4C1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350583027802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D8D61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2024-07-31</w:t>
            </w:r>
          </w:p>
        </w:tc>
      </w:tr>
      <w:tr w14:paraId="3B49A7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42F27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25</w:t>
            </w:r>
          </w:p>
        </w:tc>
        <w:tc>
          <w:tcPr>
            <w:tcW w:w="3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FB2C4CC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南安市省新樟铺运输服务部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BEDCE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闽C53367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8E4A7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350583027309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DBFDF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2024-08-31</w:t>
            </w:r>
          </w:p>
        </w:tc>
      </w:tr>
      <w:tr w14:paraId="541FB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0F085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26</w:t>
            </w:r>
          </w:p>
        </w:tc>
        <w:tc>
          <w:tcPr>
            <w:tcW w:w="3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3B71A7E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南安市英都赖秋蝉建材商店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AFC37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闽C18379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DCD15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350583027473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2D42B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2024-07-31</w:t>
            </w:r>
          </w:p>
        </w:tc>
      </w:tr>
      <w:tr w14:paraId="2AD635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D7641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27</w:t>
            </w:r>
          </w:p>
        </w:tc>
        <w:tc>
          <w:tcPr>
            <w:tcW w:w="3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C55DF04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泉州传祺供应链有限公司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475E4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闽CA4186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7125E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350583028315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B0019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2024-08-31</w:t>
            </w:r>
          </w:p>
        </w:tc>
      </w:tr>
      <w:tr w14:paraId="09008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920ED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28</w:t>
            </w:r>
          </w:p>
        </w:tc>
        <w:tc>
          <w:tcPr>
            <w:tcW w:w="3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F74283B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泉州典泰运输有限公司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EE034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闽C74216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0E34D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350583022013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6328A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2024-08-31</w:t>
            </w:r>
          </w:p>
        </w:tc>
      </w:tr>
      <w:tr w14:paraId="306DA4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F4C6C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29</w:t>
            </w:r>
          </w:p>
        </w:tc>
        <w:tc>
          <w:tcPr>
            <w:tcW w:w="3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BC6769E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泉州弓长物流有限公司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6A704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闽C38953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C086D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350583019033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46C36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2024-07-31</w:t>
            </w:r>
          </w:p>
        </w:tc>
      </w:tr>
      <w:tr w14:paraId="2B864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A1326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30</w:t>
            </w:r>
          </w:p>
        </w:tc>
        <w:tc>
          <w:tcPr>
            <w:tcW w:w="3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E606F1C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泉州国仁物流有限公司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875F9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闽C53212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D71A7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350583020048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D12C2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2024-08-31</w:t>
            </w:r>
          </w:p>
        </w:tc>
      </w:tr>
      <w:tr w14:paraId="26486F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07BA4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31</w:t>
            </w:r>
          </w:p>
        </w:tc>
        <w:tc>
          <w:tcPr>
            <w:tcW w:w="3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C225E72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泉州红运驰都物流科技有限公司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C5519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闽CB0222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F35C1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350583028359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F86E5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2024-08-31</w:t>
            </w:r>
          </w:p>
        </w:tc>
      </w:tr>
      <w:tr w14:paraId="07FA3B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4C36C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32</w:t>
            </w:r>
          </w:p>
        </w:tc>
        <w:tc>
          <w:tcPr>
            <w:tcW w:w="3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79DAB99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泉州宏泰物流有限公司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67DE0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闽C8093挂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F795E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350583028653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5D81B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2024-08-31</w:t>
            </w:r>
          </w:p>
        </w:tc>
      </w:tr>
      <w:tr w14:paraId="6814FC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E689C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33</w:t>
            </w:r>
          </w:p>
        </w:tc>
        <w:tc>
          <w:tcPr>
            <w:tcW w:w="3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C0915EF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泉州汇通锦程物流有限公司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E4AB6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闽C53890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35B17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350583030820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ABA86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2024-07-31</w:t>
            </w:r>
          </w:p>
        </w:tc>
      </w:tr>
      <w:tr w14:paraId="2E2892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28E3C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34</w:t>
            </w:r>
          </w:p>
        </w:tc>
        <w:tc>
          <w:tcPr>
            <w:tcW w:w="3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70F94AF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泉州汇通锦程物流有限公司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59EBFD2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闽C53671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B68AE84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350583030819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F37CFB4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2024-07-31</w:t>
            </w:r>
          </w:p>
        </w:tc>
      </w:tr>
      <w:tr w14:paraId="63544A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87052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35</w:t>
            </w:r>
          </w:p>
        </w:tc>
        <w:tc>
          <w:tcPr>
            <w:tcW w:w="3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9DB32B0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泉州慕轩物流有限公司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A3E7CE5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闽CB9264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059C252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350583030469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B0AE632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2024-08-31</w:t>
            </w:r>
          </w:p>
        </w:tc>
      </w:tr>
      <w:tr w14:paraId="11F645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270F7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36</w:t>
            </w:r>
          </w:p>
        </w:tc>
        <w:tc>
          <w:tcPr>
            <w:tcW w:w="3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C614589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泉州慕轩物流有限公司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1C93745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闽C53511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A18330D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350583020077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559F226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2024-08-31</w:t>
            </w:r>
          </w:p>
        </w:tc>
      </w:tr>
      <w:tr w14:paraId="2BD364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C80D1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37</w:t>
            </w:r>
          </w:p>
        </w:tc>
        <w:tc>
          <w:tcPr>
            <w:tcW w:w="3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88DF79E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泉州慕轩物流有限公司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4229B4E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闽C36047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F590F33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350583020073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91F70E9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2024-08-31</w:t>
            </w:r>
          </w:p>
        </w:tc>
      </w:tr>
      <w:tr w14:paraId="766A7F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4FE69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38</w:t>
            </w:r>
          </w:p>
        </w:tc>
        <w:tc>
          <w:tcPr>
            <w:tcW w:w="3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04D9E76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泉州市泛亚运输服务有限公司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3A6AA29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闽C51995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3B8F562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350583017193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2FE59E9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2024-07-31</w:t>
            </w:r>
          </w:p>
        </w:tc>
      </w:tr>
      <w:tr w14:paraId="0206B4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F5930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39</w:t>
            </w:r>
          </w:p>
        </w:tc>
        <w:tc>
          <w:tcPr>
            <w:tcW w:w="3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F35F75F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泉州市泛亚运输服务有限公司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BCDAD6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闽C98623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E91DED9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350583025125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AA6CC5A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2024-08-31</w:t>
            </w:r>
          </w:p>
        </w:tc>
      </w:tr>
      <w:tr w14:paraId="09574F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80BF1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40</w:t>
            </w:r>
          </w:p>
        </w:tc>
        <w:tc>
          <w:tcPr>
            <w:tcW w:w="3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7710297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泉州市泛亚运输服务有限公司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8B18E0C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闽C98203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E18D8E3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350583025132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A58736D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2024-08-31</w:t>
            </w:r>
          </w:p>
        </w:tc>
      </w:tr>
      <w:tr w14:paraId="0CF6FB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9843E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41</w:t>
            </w:r>
          </w:p>
        </w:tc>
        <w:tc>
          <w:tcPr>
            <w:tcW w:w="3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C984D21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泉州市豪快物流有限责任公司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052AE8F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闽CJ707挂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63F6251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350583028155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806E9C5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2024-08-31</w:t>
            </w:r>
          </w:p>
        </w:tc>
      </w:tr>
      <w:tr w14:paraId="2AF1D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43FAD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42</w:t>
            </w:r>
          </w:p>
        </w:tc>
        <w:tc>
          <w:tcPr>
            <w:tcW w:w="3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D32FBFE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泉州市豪快物流有限责任公司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6066E57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闽CG327挂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0A1BBA4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350583028167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FEFD874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2024-08-31</w:t>
            </w:r>
          </w:p>
        </w:tc>
      </w:tr>
      <w:tr w14:paraId="3A2FA0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7E936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43</w:t>
            </w:r>
          </w:p>
        </w:tc>
        <w:tc>
          <w:tcPr>
            <w:tcW w:w="3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A3429B5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泉州市豪快物流有限责任公司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2C96AEC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闽CC809挂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A47DA5D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350583028164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603EED5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2024-08-31</w:t>
            </w:r>
          </w:p>
        </w:tc>
      </w:tr>
      <w:tr w14:paraId="4CE5EA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E8484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44</w:t>
            </w:r>
          </w:p>
        </w:tc>
        <w:tc>
          <w:tcPr>
            <w:tcW w:w="3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2F9253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泉州市豪快物流有限责任公司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CD7164A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闽CG326挂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24A3309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350583028160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3D109CE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2024-08-31</w:t>
            </w:r>
          </w:p>
        </w:tc>
      </w:tr>
      <w:tr w14:paraId="2DCAE7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05E4D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45</w:t>
            </w:r>
          </w:p>
        </w:tc>
        <w:tc>
          <w:tcPr>
            <w:tcW w:w="3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CC92EE3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泉州市豪快物流有限责任公司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CD8A7D1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闽CJ085挂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6C9FC8E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350583028169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0C86001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2024-08-31</w:t>
            </w:r>
          </w:p>
        </w:tc>
      </w:tr>
      <w:tr w14:paraId="0BA96F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67AE7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46</w:t>
            </w:r>
          </w:p>
        </w:tc>
        <w:tc>
          <w:tcPr>
            <w:tcW w:w="3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3629B59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泉州市豪快物流有限责任公司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F3F5EEC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闽CG710挂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A7B466B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350583028171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B5C8008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2024-08-31</w:t>
            </w:r>
          </w:p>
        </w:tc>
      </w:tr>
      <w:tr w14:paraId="0F9792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281DF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47</w:t>
            </w:r>
          </w:p>
        </w:tc>
        <w:tc>
          <w:tcPr>
            <w:tcW w:w="3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8671EC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泉州市豪快物流有限责任公司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6E8950A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闽CC584挂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CD08A62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350583030638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C73165C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2024-08-31</w:t>
            </w:r>
          </w:p>
        </w:tc>
      </w:tr>
      <w:tr w14:paraId="31C58C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DA673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48</w:t>
            </w:r>
          </w:p>
        </w:tc>
        <w:tc>
          <w:tcPr>
            <w:tcW w:w="3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2DC6F7F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泉州市豪快物流有限责任公司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6C653D0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闽CJ732挂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D42C7CD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350583028162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333C2D4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2024-08-31</w:t>
            </w:r>
          </w:p>
        </w:tc>
      </w:tr>
      <w:tr w14:paraId="0FC7C8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B6F8D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49</w:t>
            </w:r>
          </w:p>
        </w:tc>
        <w:tc>
          <w:tcPr>
            <w:tcW w:w="3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F9EF37F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泉州市豪快物流有限责任公司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56BF3D6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闽CJ583挂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A6592BC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350583028158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169DA65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2024-08-31</w:t>
            </w:r>
          </w:p>
        </w:tc>
      </w:tr>
      <w:tr w14:paraId="70E04F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17E1E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50</w:t>
            </w:r>
          </w:p>
        </w:tc>
        <w:tc>
          <w:tcPr>
            <w:tcW w:w="3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F6F7750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泉州市豪快物流有限责任公司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0192FB2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闽CJ432挂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E3CB7A8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350583028173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C1B1167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2024-08-31</w:t>
            </w:r>
          </w:p>
        </w:tc>
      </w:tr>
      <w:tr w14:paraId="0FD2F5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A16B3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51</w:t>
            </w:r>
          </w:p>
        </w:tc>
        <w:tc>
          <w:tcPr>
            <w:tcW w:w="3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7C3F68D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泉州市豪快物流有限责任公司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C0C7AA5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闽CA3510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79AC32C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350583030639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062F09C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2024-08-31</w:t>
            </w:r>
          </w:p>
        </w:tc>
      </w:tr>
      <w:tr w14:paraId="28D0D8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747ED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52</w:t>
            </w:r>
          </w:p>
        </w:tc>
        <w:tc>
          <w:tcPr>
            <w:tcW w:w="3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82BE23C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泉州市豪快物流有限责任公司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3B688E6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闽CA3571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CE249DF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350583028163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11B703B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2024-08-31</w:t>
            </w:r>
          </w:p>
        </w:tc>
      </w:tr>
      <w:tr w14:paraId="552D8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44036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53</w:t>
            </w:r>
          </w:p>
        </w:tc>
        <w:tc>
          <w:tcPr>
            <w:tcW w:w="3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85B705D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泉州市豪快物流有限责任公司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8F7277F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闽C54584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529AC61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350583028156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0A44FEB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2024-08-31</w:t>
            </w:r>
          </w:p>
        </w:tc>
      </w:tr>
      <w:tr w14:paraId="3AD4B0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32F91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54</w:t>
            </w:r>
          </w:p>
        </w:tc>
        <w:tc>
          <w:tcPr>
            <w:tcW w:w="3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342DA98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泉州市豪快物流有限责任公司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3978810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闽CA6521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4B74399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350583028157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AA7A275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2024-08-31</w:t>
            </w:r>
          </w:p>
        </w:tc>
      </w:tr>
      <w:tr w14:paraId="45C06C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091B3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55</w:t>
            </w:r>
          </w:p>
        </w:tc>
        <w:tc>
          <w:tcPr>
            <w:tcW w:w="3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BCD60E8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泉州市豪快物流有限责任公司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2449D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闽CB3912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31004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350583028174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13F38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2024-08-31</w:t>
            </w:r>
          </w:p>
        </w:tc>
      </w:tr>
      <w:tr w14:paraId="126C50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82286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56</w:t>
            </w:r>
          </w:p>
        </w:tc>
        <w:tc>
          <w:tcPr>
            <w:tcW w:w="3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40B8886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泉州市豪快物流有限责任公司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2201A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闽CA3721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B48F4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350583028159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AE8AE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2024-08-31</w:t>
            </w:r>
          </w:p>
        </w:tc>
      </w:tr>
      <w:tr w14:paraId="6C8DB9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69357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57</w:t>
            </w:r>
          </w:p>
        </w:tc>
        <w:tc>
          <w:tcPr>
            <w:tcW w:w="3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9D5C5A9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泉州市豪快物流有限责任公司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2A7D0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闽CA1371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A7B9E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350583028168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B2C8A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2024-08-31</w:t>
            </w:r>
          </w:p>
        </w:tc>
      </w:tr>
      <w:tr w14:paraId="0501DE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CE17E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58</w:t>
            </w:r>
          </w:p>
        </w:tc>
        <w:tc>
          <w:tcPr>
            <w:tcW w:w="3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A6902B1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泉州市豪快物流有限责任公司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E3E17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闽C02151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ACA9C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350583028172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2A50F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2024-08-31</w:t>
            </w:r>
          </w:p>
        </w:tc>
      </w:tr>
      <w:tr w14:paraId="50CC23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B52AC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59</w:t>
            </w:r>
          </w:p>
        </w:tc>
        <w:tc>
          <w:tcPr>
            <w:tcW w:w="3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EE3C250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泉州市豪快物流有限责任公司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40CEF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闽CB0132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C26BE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350583028170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0E352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2024-08-31</w:t>
            </w:r>
          </w:p>
        </w:tc>
      </w:tr>
      <w:tr w14:paraId="607920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42EB2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60</w:t>
            </w:r>
          </w:p>
        </w:tc>
        <w:tc>
          <w:tcPr>
            <w:tcW w:w="3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DFFA389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泉州市豪快物流有限责任公司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49DCD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闽CA3570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7BF7C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350583028161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2B39F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2024-08-31</w:t>
            </w:r>
          </w:p>
        </w:tc>
      </w:tr>
      <w:tr w14:paraId="39D9B6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6A367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61</w:t>
            </w:r>
          </w:p>
        </w:tc>
        <w:tc>
          <w:tcPr>
            <w:tcW w:w="3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EE0FB2E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泉州裕如通物流有限公司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4B1A3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闽C9894挂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24308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350583017300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93C00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2024-08-31</w:t>
            </w:r>
          </w:p>
        </w:tc>
      </w:tr>
      <w:tr w14:paraId="6B0450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06DE9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62</w:t>
            </w:r>
          </w:p>
        </w:tc>
        <w:tc>
          <w:tcPr>
            <w:tcW w:w="3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585D173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泉州裕如通物流有限公司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75720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闽C9047挂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53C7F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350583017053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07494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2024-07-31</w:t>
            </w:r>
          </w:p>
        </w:tc>
      </w:tr>
      <w:tr w14:paraId="24C331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A41B2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63</w:t>
            </w:r>
          </w:p>
        </w:tc>
        <w:tc>
          <w:tcPr>
            <w:tcW w:w="3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79F21B8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泉州悦泰机械设备租赁有限公司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36FE6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闽C02684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8A2A5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350583029449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4FF9F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2024-07-31</w:t>
            </w:r>
          </w:p>
        </w:tc>
      </w:tr>
      <w:tr w14:paraId="1600C9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D7FBF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64</w:t>
            </w:r>
          </w:p>
        </w:tc>
        <w:tc>
          <w:tcPr>
            <w:tcW w:w="3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D2C3A60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泉州长河物流有限公司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063A1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闽C87901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F6001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350583017043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CBC2E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2024-07-31</w:t>
            </w:r>
          </w:p>
        </w:tc>
      </w:tr>
      <w:tr w14:paraId="043CE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DE7B8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65</w:t>
            </w:r>
          </w:p>
        </w:tc>
        <w:tc>
          <w:tcPr>
            <w:tcW w:w="3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C2D1454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泉州中宏物流有限公司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D7247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闽C98996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5EB6D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350583030481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7FAB5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2024-08-31</w:t>
            </w:r>
          </w:p>
        </w:tc>
      </w:tr>
      <w:tr w14:paraId="1F63A5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5D670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66</w:t>
            </w:r>
          </w:p>
        </w:tc>
        <w:tc>
          <w:tcPr>
            <w:tcW w:w="3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C8033FA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泉州中宏物流有限公司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70A63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闽C73046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9EF28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350583016519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BAC09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2024-08-31</w:t>
            </w:r>
          </w:p>
        </w:tc>
      </w:tr>
      <w:tr w14:paraId="3859FE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7D488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67</w:t>
            </w:r>
          </w:p>
        </w:tc>
        <w:tc>
          <w:tcPr>
            <w:tcW w:w="3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8D7C8E8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王宝川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A4412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闽C19571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64B0A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350583021114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F7C3A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2024-07-31</w:t>
            </w:r>
          </w:p>
        </w:tc>
      </w:tr>
      <w:tr w14:paraId="5A9CF3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E2C64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68</w:t>
            </w:r>
          </w:p>
        </w:tc>
        <w:tc>
          <w:tcPr>
            <w:tcW w:w="3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944161C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韦良风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EE784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闽C82401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C5262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350583014803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79DBF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2024-08-31</w:t>
            </w:r>
          </w:p>
        </w:tc>
      </w:tr>
      <w:tr w14:paraId="5709B7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83AEE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69</w:t>
            </w:r>
          </w:p>
        </w:tc>
        <w:tc>
          <w:tcPr>
            <w:tcW w:w="3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A3E088E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吴友春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9FE318B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闽C19484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7285C7C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350583013191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2BE005E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2024-08-31</w:t>
            </w:r>
          </w:p>
        </w:tc>
      </w:tr>
      <w:tr w14:paraId="19EA42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E5629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70</w:t>
            </w:r>
          </w:p>
        </w:tc>
        <w:tc>
          <w:tcPr>
            <w:tcW w:w="3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60E4BCF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向云礼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AAA7F95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闽C29572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45E25C2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350583006055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30A75B3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2024-07-17</w:t>
            </w:r>
          </w:p>
        </w:tc>
      </w:tr>
      <w:tr w14:paraId="6986A1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55119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71</w:t>
            </w:r>
          </w:p>
        </w:tc>
        <w:tc>
          <w:tcPr>
            <w:tcW w:w="3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208AE64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徐连福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757EB16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闽C56652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401E75A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350583014697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7393D13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2024-08-31</w:t>
            </w:r>
          </w:p>
        </w:tc>
      </w:tr>
      <w:tr w14:paraId="00AD73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4864E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72</w:t>
            </w:r>
          </w:p>
        </w:tc>
        <w:tc>
          <w:tcPr>
            <w:tcW w:w="3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C61D241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杨丽清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AD3BF2A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闽C74709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C50ABC3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350583021917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0B13FE7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2024-07-31</w:t>
            </w:r>
          </w:p>
        </w:tc>
      </w:tr>
      <w:tr w14:paraId="39375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18697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73</w:t>
            </w:r>
          </w:p>
        </w:tc>
        <w:tc>
          <w:tcPr>
            <w:tcW w:w="3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6A89D03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杨培峰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FB7270B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闽C53873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2ADAE2A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350583019890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2A212B8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2024-07-31</w:t>
            </w:r>
          </w:p>
        </w:tc>
      </w:tr>
      <w:tr w14:paraId="23C71E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D8FA2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74</w:t>
            </w:r>
          </w:p>
        </w:tc>
        <w:tc>
          <w:tcPr>
            <w:tcW w:w="3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406F3A5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姚金水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C1DD85D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闽C87835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B350099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350583017049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C0A1257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2024-07-31</w:t>
            </w:r>
          </w:p>
        </w:tc>
      </w:tr>
      <w:tr w14:paraId="49320C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DD481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75</w:t>
            </w:r>
          </w:p>
        </w:tc>
        <w:tc>
          <w:tcPr>
            <w:tcW w:w="3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7B16AD9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张杜杜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65203C0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闽C81104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E505646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350583014828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6FACF33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2024-08-31</w:t>
            </w:r>
          </w:p>
        </w:tc>
      </w:tr>
      <w:tr w14:paraId="445B31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483B1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76</w:t>
            </w:r>
          </w:p>
        </w:tc>
        <w:tc>
          <w:tcPr>
            <w:tcW w:w="3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FD2E0D9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张付芳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7DFFD75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闽C55011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47074CB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350583012547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5E5A52A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2024-08-31</w:t>
            </w:r>
          </w:p>
        </w:tc>
      </w:tr>
      <w:tr w14:paraId="40192E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A550D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77</w:t>
            </w:r>
          </w:p>
        </w:tc>
        <w:tc>
          <w:tcPr>
            <w:tcW w:w="3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1E109A4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卓进成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FD5DCB5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闽C68301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9DDD302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350583022782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D8DF5EF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2024-08-31</w:t>
            </w:r>
          </w:p>
        </w:tc>
      </w:tr>
      <w:tr w14:paraId="676570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43691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78</w:t>
            </w:r>
          </w:p>
        </w:tc>
        <w:tc>
          <w:tcPr>
            <w:tcW w:w="3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483F442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黄金炼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B55C262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闽C34396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195568C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350583030503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9EAD790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2024-08-31</w:t>
            </w:r>
          </w:p>
        </w:tc>
      </w:tr>
      <w:tr w14:paraId="5478F5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74D20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79</w:t>
            </w:r>
          </w:p>
        </w:tc>
        <w:tc>
          <w:tcPr>
            <w:tcW w:w="3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CA01F6A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戴志福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8CD962D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闽C29244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A4A21B4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350583014814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083DA88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2024-08-31</w:t>
            </w:r>
          </w:p>
        </w:tc>
      </w:tr>
      <w:tr w14:paraId="693059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6B751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80</w:t>
            </w:r>
          </w:p>
        </w:tc>
        <w:tc>
          <w:tcPr>
            <w:tcW w:w="3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DEFFF5A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傅丹凤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8868BC6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闽C17544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2C1645F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350583017386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C670632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2024-08-31</w:t>
            </w:r>
          </w:p>
        </w:tc>
      </w:tr>
      <w:tr w14:paraId="1BDB1B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94B9DB8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81</w:t>
            </w:r>
          </w:p>
        </w:tc>
        <w:tc>
          <w:tcPr>
            <w:tcW w:w="3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D117068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洪炳强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A103892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闽C19090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8E3BDE9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350583012169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E7AD6DD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2024-08-31</w:t>
            </w:r>
          </w:p>
        </w:tc>
      </w:tr>
      <w:tr w14:paraId="07372B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2E91113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82</w:t>
            </w:r>
          </w:p>
        </w:tc>
        <w:tc>
          <w:tcPr>
            <w:tcW w:w="3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02F04B1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黄朝阳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11FF895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闽C77175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0DFE0B3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350583022059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18B744C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2024-08-31</w:t>
            </w:r>
          </w:p>
        </w:tc>
      </w:tr>
      <w:tr w14:paraId="083D6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3CD48C6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83</w:t>
            </w:r>
          </w:p>
        </w:tc>
        <w:tc>
          <w:tcPr>
            <w:tcW w:w="3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46D3C25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黄文普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00F5C79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闽C55485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9A9E632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350583013113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D3AA7D3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2024-08-31</w:t>
            </w:r>
          </w:p>
        </w:tc>
      </w:tr>
      <w:tr w14:paraId="6DA9A6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0970921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84</w:t>
            </w:r>
          </w:p>
        </w:tc>
        <w:tc>
          <w:tcPr>
            <w:tcW w:w="3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D8512E1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黄文远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2E4E7F1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闽C56587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4CAF1E6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350583014616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4ECD857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2024-07-31</w:t>
            </w:r>
          </w:p>
        </w:tc>
      </w:tr>
      <w:tr w14:paraId="4B4361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F69BC40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85</w:t>
            </w:r>
          </w:p>
        </w:tc>
        <w:tc>
          <w:tcPr>
            <w:tcW w:w="3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513844B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林远龙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06863D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闽C52121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0888179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350583017252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DC1F8A1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2024-07-31</w:t>
            </w:r>
          </w:p>
        </w:tc>
      </w:tr>
    </w:tbl>
    <w:p w14:paraId="0F1C9C6D">
      <w:pPr>
        <w:pStyle w:val="4"/>
        <w:rPr>
          <w:rFonts w:asciiTheme="minorEastAsia" w:hAnsiTheme="minorEastAsia" w:eastAsiaTheme="minorEastAsia"/>
          <w:sz w:val="21"/>
          <w:szCs w:val="21"/>
        </w:rPr>
      </w:pP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0YTQ3YjdmNTAxOGMwNzJlN2ZkMTc0ODBjMGVjM2IifQ=="/>
  </w:docVars>
  <w:rsids>
    <w:rsidRoot w:val="571C31EC"/>
    <w:rsid w:val="00113BA0"/>
    <w:rsid w:val="0013134A"/>
    <w:rsid w:val="001A1729"/>
    <w:rsid w:val="001C1F06"/>
    <w:rsid w:val="001E4849"/>
    <w:rsid w:val="001E4C31"/>
    <w:rsid w:val="00250D1D"/>
    <w:rsid w:val="00284917"/>
    <w:rsid w:val="00290E37"/>
    <w:rsid w:val="002E735F"/>
    <w:rsid w:val="00301BAD"/>
    <w:rsid w:val="0031574B"/>
    <w:rsid w:val="004452C1"/>
    <w:rsid w:val="004D3A67"/>
    <w:rsid w:val="005205E0"/>
    <w:rsid w:val="00530E47"/>
    <w:rsid w:val="005742A2"/>
    <w:rsid w:val="00585847"/>
    <w:rsid w:val="005D23C5"/>
    <w:rsid w:val="00681BC1"/>
    <w:rsid w:val="00683560"/>
    <w:rsid w:val="0068364A"/>
    <w:rsid w:val="00690862"/>
    <w:rsid w:val="00715554"/>
    <w:rsid w:val="00733195"/>
    <w:rsid w:val="00781E49"/>
    <w:rsid w:val="0078788C"/>
    <w:rsid w:val="007908E9"/>
    <w:rsid w:val="007D7026"/>
    <w:rsid w:val="007E7BC0"/>
    <w:rsid w:val="007F541A"/>
    <w:rsid w:val="00833D27"/>
    <w:rsid w:val="008C5241"/>
    <w:rsid w:val="0091363C"/>
    <w:rsid w:val="00914DAE"/>
    <w:rsid w:val="00921ACF"/>
    <w:rsid w:val="00934E31"/>
    <w:rsid w:val="00981353"/>
    <w:rsid w:val="00993ED1"/>
    <w:rsid w:val="009D46B4"/>
    <w:rsid w:val="00A06B48"/>
    <w:rsid w:val="00A622E5"/>
    <w:rsid w:val="00A84D37"/>
    <w:rsid w:val="00AB164F"/>
    <w:rsid w:val="00AD3FC4"/>
    <w:rsid w:val="00B20F85"/>
    <w:rsid w:val="00B744E5"/>
    <w:rsid w:val="00B941BD"/>
    <w:rsid w:val="00D0407D"/>
    <w:rsid w:val="00E017D4"/>
    <w:rsid w:val="00E42D77"/>
    <w:rsid w:val="00E63B5B"/>
    <w:rsid w:val="00EC78D4"/>
    <w:rsid w:val="00EF6B25"/>
    <w:rsid w:val="00F41421"/>
    <w:rsid w:val="00F66EAB"/>
    <w:rsid w:val="00FF3DA3"/>
    <w:rsid w:val="00FF6939"/>
    <w:rsid w:val="082E4460"/>
    <w:rsid w:val="20550B6C"/>
    <w:rsid w:val="2207603B"/>
    <w:rsid w:val="28916AFE"/>
    <w:rsid w:val="314B1A27"/>
    <w:rsid w:val="396C0B5C"/>
    <w:rsid w:val="398115A5"/>
    <w:rsid w:val="3B8E6A1D"/>
    <w:rsid w:val="3CF85AFA"/>
    <w:rsid w:val="44B57A96"/>
    <w:rsid w:val="44D67E64"/>
    <w:rsid w:val="46354F9B"/>
    <w:rsid w:val="571C31EC"/>
    <w:rsid w:val="68855DE6"/>
    <w:rsid w:val="6B671924"/>
    <w:rsid w:val="78D01792"/>
    <w:rsid w:val="7D777F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line="400" w:lineRule="exact"/>
      <w:jc w:val="center"/>
      <w:textAlignment w:val="center"/>
    </w:pPr>
    <w:rPr>
      <w:rFonts w:asciiTheme="majorEastAsia" w:hAnsiTheme="majorEastAsia" w:eastAsiaTheme="majorEastAsia" w:cstheme="minorBidi"/>
      <w:color w:val="000000"/>
      <w:sz w:val="36"/>
      <w:szCs w:val="36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607C9-F144-4FE4-AA9B-D1606BE740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1513</Words>
  <Characters>3712</Characters>
  <Lines>30</Lines>
  <Paragraphs>8</Paragraphs>
  <TotalTime>35</TotalTime>
  <ScaleCrop>false</ScaleCrop>
  <LinksUpToDate>false</LinksUpToDate>
  <CharactersWithSpaces>3782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2021-07-15T03:27:00Z</dcterms:created>
  <dc:creator>Administrator</dc:creator>
  <cp:lastModifiedBy>Administrator</cp:lastModifiedBy>
  <cp:lastPrinted>2025-02-17T08:56:00Z</cp:lastPrinted>
  <dcterms:modified xsi:type="dcterms:W3CDTF">2025-02-18T01:53:35Z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D96B9F29E8AC4757B392CA5FE5FCD5D6_13</vt:lpwstr>
  </property>
  <property fmtid="{D5CDD505-2E9C-101B-9397-08002B2CF9AE}" pid="4" name="KSOTemplateDocerSaveRecord">
    <vt:lpwstr>eyJoZGlkIjoiZjk5YzYwMDkyNTdhYmMxYTg4NDU1ZWNlNmYwOTJkYjkifQ==</vt:lpwstr>
  </property>
</Properties>
</file>