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78" w:leftChars="-257" w:right="-502" w:rightChars="-27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auto"/>
          <w:spacing w:val="-6"/>
          <w:sz w:val="32"/>
          <w:szCs w:val="32"/>
          <w:highlight w:val="none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spacing w:val="-6"/>
          <w:sz w:val="32"/>
          <w:szCs w:val="32"/>
          <w:highlight w:val="none"/>
          <w:lang w:eastAsia="zh-CN"/>
        </w:rPr>
        <w:t>202</w:t>
      </w:r>
      <w:r>
        <w:rPr>
          <w:rFonts w:hint="eastAsia" w:eastAsia="方正小标宋简体" w:cs="方正小标宋简体"/>
          <w:bCs/>
          <w:color w:val="auto"/>
          <w:spacing w:val="-6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bCs/>
          <w:color w:val="auto"/>
          <w:spacing w:val="-6"/>
          <w:sz w:val="32"/>
          <w:szCs w:val="32"/>
          <w:highlight w:val="none"/>
          <w:lang w:eastAsia="zh-CN"/>
        </w:rPr>
        <w:t>年南安市</w:t>
      </w:r>
      <w:r>
        <w:rPr>
          <w:rFonts w:hint="eastAsia" w:ascii="Times New Roman" w:hAnsi="Times New Roman" w:eastAsia="方正小标宋简体" w:cs="方正小标宋简体"/>
          <w:bCs/>
          <w:color w:val="auto"/>
          <w:spacing w:val="-6"/>
          <w:sz w:val="32"/>
          <w:szCs w:val="32"/>
          <w:highlight w:val="none"/>
        </w:rPr>
        <w:t>卫生事业单位</w:t>
      </w:r>
      <w:r>
        <w:rPr>
          <w:rFonts w:hint="eastAsia" w:eastAsia="方正小标宋简体" w:cs="方正小标宋简体"/>
          <w:bCs/>
          <w:color w:val="auto"/>
          <w:spacing w:val="-6"/>
          <w:sz w:val="32"/>
          <w:szCs w:val="32"/>
          <w:highlight w:val="none"/>
          <w:lang w:val="en-US" w:eastAsia="zh-CN"/>
        </w:rPr>
        <w:t>赴福建医科大学</w:t>
      </w:r>
      <w:r>
        <w:rPr>
          <w:rFonts w:hint="eastAsia" w:ascii="Times New Roman" w:hAnsi="Times New Roman" w:eastAsia="方正小标宋简体" w:cs="方正小标宋简体"/>
          <w:bCs/>
          <w:color w:val="auto"/>
          <w:spacing w:val="-6"/>
          <w:sz w:val="32"/>
          <w:szCs w:val="32"/>
          <w:highlight w:val="none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78" w:leftChars="-257" w:right="-502" w:rightChars="-270"/>
        <w:jc w:val="center"/>
        <w:textAlignment w:val="auto"/>
        <w:rPr>
          <w:rFonts w:hint="eastAsia" w:ascii="Times New Roman" w:hAnsi="Times New Roman" w:eastAsia="黑体"/>
          <w:b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spacing w:val="-6"/>
          <w:sz w:val="32"/>
          <w:szCs w:val="32"/>
          <w:highlight w:val="none"/>
          <w:lang w:eastAsia="zh-CN"/>
        </w:rPr>
        <w:t>编制内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Cs/>
          <w:color w:val="auto"/>
          <w:spacing w:val="-6"/>
          <w:sz w:val="32"/>
          <w:szCs w:val="32"/>
          <w:highlight w:val="none"/>
        </w:rPr>
        <w:t>卫生类工作人员</w:t>
      </w:r>
      <w:r>
        <w:rPr>
          <w:rFonts w:hint="eastAsia" w:ascii="Times New Roman" w:hAnsi="Times New Roman" w:eastAsia="方正小标宋简体" w:cs="方正小标宋简体"/>
          <w:bCs/>
          <w:color w:val="auto"/>
          <w:spacing w:val="-6"/>
          <w:sz w:val="32"/>
          <w:szCs w:val="32"/>
          <w:highlight w:val="none"/>
          <w:lang w:eastAsia="zh-CN"/>
        </w:rPr>
        <w:t>资格复审</w:t>
      </w:r>
      <w:r>
        <w:rPr>
          <w:rFonts w:hint="eastAsia" w:ascii="Times New Roman" w:hAnsi="Times New Roman" w:eastAsia="方正小标宋简体" w:cs="方正小标宋简体"/>
          <w:bCs/>
          <w:color w:val="auto"/>
          <w:spacing w:val="-6"/>
          <w:sz w:val="32"/>
          <w:szCs w:val="32"/>
          <w:highlight w:val="none"/>
        </w:rPr>
        <w:t>表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925"/>
        <w:gridCol w:w="1293"/>
        <w:gridCol w:w="512"/>
        <w:gridCol w:w="2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姓</w:t>
            </w: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名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3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毕业时间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毕业院校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准考证号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报考单位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主管部门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报考单位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报考岗位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岗位代码</w:t>
            </w:r>
          </w:p>
        </w:tc>
        <w:tc>
          <w:tcPr>
            <w:tcW w:w="3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岗位招聘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计划数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笔试成绩及名次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成绩：</w:t>
            </w: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分；名次：第</w:t>
            </w: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名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卫生专业技术</w:t>
            </w: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  <w:lang w:eastAsia="zh-CN"/>
              </w:rPr>
              <w:t>任职</w:t>
            </w: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资格证书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  <w:lang w:eastAsia="zh-CN"/>
              </w:rPr>
              <w:t>住院</w:t>
            </w: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医师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规范化培训</w:t>
            </w: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  <w:lang w:eastAsia="zh-CN"/>
              </w:rPr>
              <w:t>情况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复审项目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  <w:lang w:eastAsia="zh-CN"/>
              </w:rPr>
              <w:t>报考</w:t>
            </w: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岗位资格条件要求</w:t>
            </w:r>
          </w:p>
        </w:tc>
        <w:tc>
          <w:tcPr>
            <w:tcW w:w="4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考生对应信息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专业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户籍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其他条件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符合何种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Cs w:val="21"/>
                <w:highlight w:val="none"/>
              </w:rPr>
              <w:t>加分条件</w:t>
            </w:r>
          </w:p>
        </w:tc>
        <w:tc>
          <w:tcPr>
            <w:tcW w:w="73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882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Theme="majorEastAsia" w:cstheme="majorEastAsia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auto"/>
                <w:kern w:val="0"/>
                <w:sz w:val="24"/>
                <w:highlight w:val="none"/>
              </w:rPr>
              <w:t xml:space="preserve">　 </w:t>
            </w:r>
            <w:r>
              <w:rPr>
                <w:rFonts w:hint="eastAsia" w:ascii="Times New Roman" w:hAnsi="Times New Roman" w:eastAsiaTheme="majorEastAsia" w:cstheme="majorEastAsia"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Theme="majorEastAsia" w:cstheme="majorEastAsia"/>
                <w:color w:val="auto"/>
                <w:szCs w:val="21"/>
                <w:highlight w:val="none"/>
              </w:rPr>
              <w:t>本人根据真实情况填报上述相关信息，学习了解《事业单位公开招聘违纪违规行为处理规定》（人社部令第35号）</w:t>
            </w:r>
            <w:r>
              <w:rPr>
                <w:rFonts w:hint="eastAsia" w:ascii="Times New Roman" w:hAnsi="Times New Roman" w:eastAsiaTheme="majorEastAsia" w:cstheme="majorEastAsia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Theme="majorEastAsia" w:cstheme="majorEastAsia"/>
                <w:color w:val="auto"/>
                <w:szCs w:val="21"/>
                <w:highlight w:val="none"/>
              </w:rPr>
              <w:t>并提供相应证明材料。所填写信息及所提供证明材料真实有效，不存在任何弄虚作假行为，本人愿意对其真实性和有效性负责。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 w:firstLine="3718" w:firstLineChars="1990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Cs w:val="21"/>
                <w:highlight w:val="none"/>
              </w:rPr>
              <w:t>考生签名（手写）：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 w:firstLine="4951" w:firstLineChars="2650"/>
              <w:textAlignment w:val="auto"/>
              <w:rPr>
                <w:rFonts w:hint="eastAsia" w:ascii="Times New Roman" w:hAnsi="Times New Roman" w:eastAsiaTheme="majorEastAsia" w:cstheme="majorEastAsia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Cs w:val="21"/>
                <w:highlight w:val="none"/>
              </w:rPr>
              <w:t>年    月     日</w:t>
            </w:r>
          </w:p>
        </w:tc>
      </w:tr>
    </w:tbl>
    <w:p>
      <w:pPr>
        <w:spacing w:line="360" w:lineRule="exact"/>
        <w:rPr>
          <w:rFonts w:hint="eastAsia" w:ascii="Times New Roman" w:hAnsi="Times New Roman" w:eastAsia="黑体"/>
          <w:b w:val="0"/>
          <w:bCs/>
          <w:color w:val="auto"/>
          <w:szCs w:val="21"/>
          <w:highlight w:val="none"/>
        </w:rPr>
      </w:pPr>
      <w:r>
        <w:rPr>
          <w:rFonts w:hint="eastAsia" w:ascii="Times New Roman" w:hAnsi="Times New Roman" w:eastAsia="黑体"/>
          <w:b w:val="0"/>
          <w:bCs/>
          <w:color w:val="auto"/>
          <w:szCs w:val="21"/>
          <w:highlight w:val="none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仿宋_GB2312" w:cs="仿宋_GB2312"/>
          <w:color w:val="auto"/>
          <w:szCs w:val="21"/>
          <w:highlight w:val="none"/>
        </w:rPr>
      </w:pPr>
      <w:r>
        <w:rPr>
          <w:rFonts w:hint="eastAsia" w:ascii="Times New Roman" w:hAnsi="Times New Roman" w:eastAsia="仿宋_GB2312"/>
          <w:color w:val="auto"/>
          <w:szCs w:val="21"/>
          <w:highlight w:val="none"/>
        </w:rPr>
        <w:t xml:space="preserve">   </w:t>
      </w:r>
      <w:r>
        <w:rPr>
          <w:rFonts w:hint="eastAsia" w:ascii="Times New Roman" w:hAnsi="Times New Roman" w:eastAsia="仿宋_GB2312" w:cs="仿宋_GB2312"/>
          <w:color w:val="auto"/>
          <w:szCs w:val="21"/>
          <w:highlight w:val="none"/>
        </w:rPr>
        <w:t xml:space="preserve"> 1.“岗位资格条件要求”栏请根据所报考岗位各项条件要求如实完整填写，具体要求可查阅泉州人事考试网“在线报名”中相关岗位查询信息；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仿宋_GB2312" w:cs="仿宋_GB2312"/>
          <w:color w:val="auto"/>
          <w:szCs w:val="21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Cs w:val="21"/>
          <w:highlight w:val="none"/>
        </w:rPr>
        <w:t xml:space="preserve">    2.考生除填写个人基本信息外，应在“考生对应信息”栏中根据本人所递交的各项材料，如实填写本人对应的真实信息；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24"/>
        <w:textAlignment w:val="auto"/>
        <w:rPr>
          <w:rFonts w:hint="eastAsia" w:ascii="Times New Roman" w:hAnsi="Times New Roman" w:eastAsia="仿宋_GB2312" w:cs="仿宋_GB2312"/>
          <w:color w:val="auto"/>
          <w:szCs w:val="21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Cs w:val="21"/>
          <w:highlight w:val="none"/>
        </w:rPr>
        <w:t>3.本表格请在电子文档上填写完毕后打印，附上资格复审所需各种材料的原件及复印件，一并提交复审。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24"/>
        <w:textAlignment w:val="auto"/>
        <w:rPr>
          <w:rFonts w:hint="eastAsia" w:ascii="Times New Roman" w:hAnsi="Times New Roman" w:eastAsia="仿宋"/>
          <w:color w:val="auto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359" w:leftChars="-193" w:right="-74" w:rightChars="-40" w:firstLine="0" w:firstLineChars="0"/>
        <w:jc w:val="right"/>
        <w:textAlignment w:val="auto"/>
        <w:rPr>
          <w:rFonts w:hint="eastAsia" w:ascii="Times New Roman" w:hAnsi="Times New Roman" w:eastAsia="方正小标宋简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Cs w:val="21"/>
          <w:highlight w:val="none"/>
        </w:rPr>
        <w:t xml:space="preserve">                                  </w:t>
      </w:r>
      <w:r>
        <w:rPr>
          <w:rFonts w:hint="eastAsia" w:ascii="Times New Roman" w:hAnsi="Times New Roman" w:eastAsia="方正小标宋简体" w:cs="方正小标宋简体"/>
          <w:color w:val="auto"/>
          <w:szCs w:val="21"/>
          <w:highlight w:val="none"/>
        </w:rPr>
        <w:t xml:space="preserve">  </w:t>
      </w:r>
      <w:r>
        <w:rPr>
          <w:rFonts w:hint="eastAsia" w:ascii="Times New Roman" w:hAnsi="Times New Roman" w:eastAsia="方正小标宋简体" w:cs="方正小标宋简体"/>
          <w:color w:val="auto"/>
          <w:sz w:val="22"/>
          <w:szCs w:val="18"/>
          <w:highlight w:val="none"/>
        </w:rPr>
        <w:t>南安市卫生健康局  制</w:t>
      </w:r>
      <w:r>
        <w:rPr>
          <w:rFonts w:hint="eastAsia" w:ascii="Times New Roman" w:hAnsi="Times New Roman" w:eastAsia="仿宋_GB2312"/>
          <w:color w:val="auto"/>
          <w:szCs w:val="21"/>
          <w:highlight w:val="none"/>
        </w:rPr>
        <w:t xml:space="preserve">  </w:t>
      </w:r>
    </w:p>
    <w:sectPr>
      <w:headerReference r:id="rId3" w:type="default"/>
      <w:footerReference r:id="rId4" w:type="default"/>
      <w:pgSz w:w="11906" w:h="16838"/>
      <w:pgMar w:top="1440" w:right="1531" w:bottom="113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C6737A-0C62-425E-A222-B9B147A96C9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FF3FAEE-1CA3-4ED2-8365-246E4B3A2AF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D8A4F21-6C65-4F07-BE5D-1D1DB988E6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721753B-FF37-4E52-A893-F27ED10F4F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NDc0MTg0ZWU3NjVkZGM4M2EyY2EyMjhjYTE0ZmEifQ=="/>
  </w:docVars>
  <w:rsids>
    <w:rsidRoot w:val="00986E88"/>
    <w:rsid w:val="000027A2"/>
    <w:rsid w:val="0000327F"/>
    <w:rsid w:val="0000771A"/>
    <w:rsid w:val="00022F79"/>
    <w:rsid w:val="00032EB7"/>
    <w:rsid w:val="00043E44"/>
    <w:rsid w:val="00044AD4"/>
    <w:rsid w:val="00047F9F"/>
    <w:rsid w:val="00055C8A"/>
    <w:rsid w:val="00056BCC"/>
    <w:rsid w:val="00057CD6"/>
    <w:rsid w:val="0006082B"/>
    <w:rsid w:val="00060C0F"/>
    <w:rsid w:val="00063F25"/>
    <w:rsid w:val="00065337"/>
    <w:rsid w:val="00072ECF"/>
    <w:rsid w:val="000758B5"/>
    <w:rsid w:val="0008084B"/>
    <w:rsid w:val="000812C1"/>
    <w:rsid w:val="00084B54"/>
    <w:rsid w:val="000856A0"/>
    <w:rsid w:val="00095EE0"/>
    <w:rsid w:val="000A57C2"/>
    <w:rsid w:val="000A6543"/>
    <w:rsid w:val="000B6B85"/>
    <w:rsid w:val="000C04B6"/>
    <w:rsid w:val="000C0AA1"/>
    <w:rsid w:val="000C3410"/>
    <w:rsid w:val="000C3711"/>
    <w:rsid w:val="000D09DE"/>
    <w:rsid w:val="000D3E46"/>
    <w:rsid w:val="000D69E5"/>
    <w:rsid w:val="000E6086"/>
    <w:rsid w:val="00101991"/>
    <w:rsid w:val="0010439C"/>
    <w:rsid w:val="001107A0"/>
    <w:rsid w:val="00111981"/>
    <w:rsid w:val="001126B2"/>
    <w:rsid w:val="00120610"/>
    <w:rsid w:val="00124578"/>
    <w:rsid w:val="00126D3A"/>
    <w:rsid w:val="0013075C"/>
    <w:rsid w:val="001341D4"/>
    <w:rsid w:val="0015246A"/>
    <w:rsid w:val="0015302A"/>
    <w:rsid w:val="00163389"/>
    <w:rsid w:val="00177ECB"/>
    <w:rsid w:val="00195C47"/>
    <w:rsid w:val="001B1A8B"/>
    <w:rsid w:val="001B1DC9"/>
    <w:rsid w:val="001B2D34"/>
    <w:rsid w:val="001B31E0"/>
    <w:rsid w:val="001C0AF5"/>
    <w:rsid w:val="001D788E"/>
    <w:rsid w:val="001E0478"/>
    <w:rsid w:val="001F2255"/>
    <w:rsid w:val="0021013B"/>
    <w:rsid w:val="00211C07"/>
    <w:rsid w:val="00212EF3"/>
    <w:rsid w:val="0022008D"/>
    <w:rsid w:val="002300AF"/>
    <w:rsid w:val="00230640"/>
    <w:rsid w:val="00230786"/>
    <w:rsid w:val="00237C51"/>
    <w:rsid w:val="0024177E"/>
    <w:rsid w:val="002438D6"/>
    <w:rsid w:val="00246190"/>
    <w:rsid w:val="00253983"/>
    <w:rsid w:val="00254551"/>
    <w:rsid w:val="00270E6B"/>
    <w:rsid w:val="002756CD"/>
    <w:rsid w:val="00284A98"/>
    <w:rsid w:val="00291E52"/>
    <w:rsid w:val="00295897"/>
    <w:rsid w:val="002A233C"/>
    <w:rsid w:val="002A37AC"/>
    <w:rsid w:val="002A3A7E"/>
    <w:rsid w:val="002B0B4A"/>
    <w:rsid w:val="002B0F09"/>
    <w:rsid w:val="002C13B0"/>
    <w:rsid w:val="002C4970"/>
    <w:rsid w:val="002D6DA6"/>
    <w:rsid w:val="002E760E"/>
    <w:rsid w:val="002F1511"/>
    <w:rsid w:val="002F56EA"/>
    <w:rsid w:val="00313D23"/>
    <w:rsid w:val="00316C48"/>
    <w:rsid w:val="00322574"/>
    <w:rsid w:val="003226BD"/>
    <w:rsid w:val="00325633"/>
    <w:rsid w:val="003271DF"/>
    <w:rsid w:val="00332F12"/>
    <w:rsid w:val="0033330A"/>
    <w:rsid w:val="00337F06"/>
    <w:rsid w:val="00343E78"/>
    <w:rsid w:val="00350C15"/>
    <w:rsid w:val="00353ABD"/>
    <w:rsid w:val="0037361D"/>
    <w:rsid w:val="0037781A"/>
    <w:rsid w:val="0038206B"/>
    <w:rsid w:val="00385357"/>
    <w:rsid w:val="00386EE3"/>
    <w:rsid w:val="00394E7E"/>
    <w:rsid w:val="003A0849"/>
    <w:rsid w:val="003A0BC7"/>
    <w:rsid w:val="003C24C7"/>
    <w:rsid w:val="003D0483"/>
    <w:rsid w:val="003D2F49"/>
    <w:rsid w:val="003D4991"/>
    <w:rsid w:val="003E5E94"/>
    <w:rsid w:val="004015BA"/>
    <w:rsid w:val="004047D9"/>
    <w:rsid w:val="00407BFF"/>
    <w:rsid w:val="00420B8C"/>
    <w:rsid w:val="004245D8"/>
    <w:rsid w:val="004246F7"/>
    <w:rsid w:val="00432687"/>
    <w:rsid w:val="00432F14"/>
    <w:rsid w:val="004358FB"/>
    <w:rsid w:val="00443F13"/>
    <w:rsid w:val="004442FF"/>
    <w:rsid w:val="00464EB2"/>
    <w:rsid w:val="00472F74"/>
    <w:rsid w:val="00485B02"/>
    <w:rsid w:val="00490B57"/>
    <w:rsid w:val="00493B89"/>
    <w:rsid w:val="00495AAE"/>
    <w:rsid w:val="004964D0"/>
    <w:rsid w:val="004A1AB3"/>
    <w:rsid w:val="004B0D29"/>
    <w:rsid w:val="004B20CF"/>
    <w:rsid w:val="004B7006"/>
    <w:rsid w:val="004B7DBB"/>
    <w:rsid w:val="004C2769"/>
    <w:rsid w:val="004C4BAA"/>
    <w:rsid w:val="004E0698"/>
    <w:rsid w:val="004E24F1"/>
    <w:rsid w:val="004E4611"/>
    <w:rsid w:val="004F0718"/>
    <w:rsid w:val="004F0BB8"/>
    <w:rsid w:val="004F6070"/>
    <w:rsid w:val="004F7363"/>
    <w:rsid w:val="004F7C49"/>
    <w:rsid w:val="0050089D"/>
    <w:rsid w:val="00504AD6"/>
    <w:rsid w:val="00516678"/>
    <w:rsid w:val="00517BC2"/>
    <w:rsid w:val="00522EF0"/>
    <w:rsid w:val="00536B20"/>
    <w:rsid w:val="00537D62"/>
    <w:rsid w:val="0054004F"/>
    <w:rsid w:val="00544BED"/>
    <w:rsid w:val="0054737C"/>
    <w:rsid w:val="00550DC7"/>
    <w:rsid w:val="00552D89"/>
    <w:rsid w:val="005656FE"/>
    <w:rsid w:val="005740C2"/>
    <w:rsid w:val="00576F3E"/>
    <w:rsid w:val="00594EBC"/>
    <w:rsid w:val="005A4F55"/>
    <w:rsid w:val="005B077F"/>
    <w:rsid w:val="005B0B43"/>
    <w:rsid w:val="005B2F0E"/>
    <w:rsid w:val="005B542D"/>
    <w:rsid w:val="005C16F2"/>
    <w:rsid w:val="005C1E3B"/>
    <w:rsid w:val="005C578A"/>
    <w:rsid w:val="005C5EBB"/>
    <w:rsid w:val="005D5026"/>
    <w:rsid w:val="005F037B"/>
    <w:rsid w:val="00601B74"/>
    <w:rsid w:val="00604783"/>
    <w:rsid w:val="00616AD6"/>
    <w:rsid w:val="0062600A"/>
    <w:rsid w:val="00627D84"/>
    <w:rsid w:val="0063717A"/>
    <w:rsid w:val="006377BD"/>
    <w:rsid w:val="00640C48"/>
    <w:rsid w:val="00642687"/>
    <w:rsid w:val="00661797"/>
    <w:rsid w:val="00673887"/>
    <w:rsid w:val="00684072"/>
    <w:rsid w:val="006A68E3"/>
    <w:rsid w:val="006B015C"/>
    <w:rsid w:val="006B1DCC"/>
    <w:rsid w:val="006B435E"/>
    <w:rsid w:val="006B6750"/>
    <w:rsid w:val="006C6038"/>
    <w:rsid w:val="006D171B"/>
    <w:rsid w:val="006D5492"/>
    <w:rsid w:val="006D57EF"/>
    <w:rsid w:val="006D6E8B"/>
    <w:rsid w:val="006D73FD"/>
    <w:rsid w:val="006E3936"/>
    <w:rsid w:val="006E5FF9"/>
    <w:rsid w:val="006F60CB"/>
    <w:rsid w:val="00710B91"/>
    <w:rsid w:val="00715605"/>
    <w:rsid w:val="007230A2"/>
    <w:rsid w:val="00723678"/>
    <w:rsid w:val="00723D2A"/>
    <w:rsid w:val="00730D4A"/>
    <w:rsid w:val="007353F6"/>
    <w:rsid w:val="00736EED"/>
    <w:rsid w:val="00746138"/>
    <w:rsid w:val="00751529"/>
    <w:rsid w:val="007554DB"/>
    <w:rsid w:val="0075733C"/>
    <w:rsid w:val="00760C6F"/>
    <w:rsid w:val="00765912"/>
    <w:rsid w:val="00766316"/>
    <w:rsid w:val="0077035E"/>
    <w:rsid w:val="00781DBE"/>
    <w:rsid w:val="00790230"/>
    <w:rsid w:val="00790B7A"/>
    <w:rsid w:val="00795FDA"/>
    <w:rsid w:val="007A5E8B"/>
    <w:rsid w:val="007B20B1"/>
    <w:rsid w:val="007B6977"/>
    <w:rsid w:val="007B73BF"/>
    <w:rsid w:val="007B7A2B"/>
    <w:rsid w:val="007C415F"/>
    <w:rsid w:val="007D1FCC"/>
    <w:rsid w:val="007E1D99"/>
    <w:rsid w:val="007E7ACC"/>
    <w:rsid w:val="007E7F4F"/>
    <w:rsid w:val="007F0B3C"/>
    <w:rsid w:val="007F7F30"/>
    <w:rsid w:val="00813340"/>
    <w:rsid w:val="00815BF8"/>
    <w:rsid w:val="00817FC3"/>
    <w:rsid w:val="008201A6"/>
    <w:rsid w:val="008223DC"/>
    <w:rsid w:val="00830B00"/>
    <w:rsid w:val="00834F9F"/>
    <w:rsid w:val="008411E0"/>
    <w:rsid w:val="00843F94"/>
    <w:rsid w:val="00855E15"/>
    <w:rsid w:val="00856A43"/>
    <w:rsid w:val="00861A56"/>
    <w:rsid w:val="00861BCC"/>
    <w:rsid w:val="0086751A"/>
    <w:rsid w:val="00867FC7"/>
    <w:rsid w:val="00891B3B"/>
    <w:rsid w:val="00895E4C"/>
    <w:rsid w:val="008A1AF2"/>
    <w:rsid w:val="008B0403"/>
    <w:rsid w:val="008B28B8"/>
    <w:rsid w:val="008B3A8B"/>
    <w:rsid w:val="008B7042"/>
    <w:rsid w:val="008D0656"/>
    <w:rsid w:val="008E304D"/>
    <w:rsid w:val="008E51E8"/>
    <w:rsid w:val="008F61A5"/>
    <w:rsid w:val="008F688E"/>
    <w:rsid w:val="00902423"/>
    <w:rsid w:val="00902972"/>
    <w:rsid w:val="00904B44"/>
    <w:rsid w:val="00914649"/>
    <w:rsid w:val="00915A0E"/>
    <w:rsid w:val="00923247"/>
    <w:rsid w:val="00937E54"/>
    <w:rsid w:val="009404BE"/>
    <w:rsid w:val="00946A19"/>
    <w:rsid w:val="00946B85"/>
    <w:rsid w:val="009612E3"/>
    <w:rsid w:val="00963A33"/>
    <w:rsid w:val="00966CB8"/>
    <w:rsid w:val="00967501"/>
    <w:rsid w:val="009712E3"/>
    <w:rsid w:val="00973A76"/>
    <w:rsid w:val="00984130"/>
    <w:rsid w:val="00984CAE"/>
    <w:rsid w:val="00986E88"/>
    <w:rsid w:val="0099240F"/>
    <w:rsid w:val="009B1C16"/>
    <w:rsid w:val="009B2C65"/>
    <w:rsid w:val="009B654F"/>
    <w:rsid w:val="009D780E"/>
    <w:rsid w:val="009E6E2A"/>
    <w:rsid w:val="009F0126"/>
    <w:rsid w:val="009F339B"/>
    <w:rsid w:val="009F3C2A"/>
    <w:rsid w:val="009F4491"/>
    <w:rsid w:val="00A044E5"/>
    <w:rsid w:val="00A1061E"/>
    <w:rsid w:val="00A1087A"/>
    <w:rsid w:val="00A13A07"/>
    <w:rsid w:val="00A22CA1"/>
    <w:rsid w:val="00A23FC1"/>
    <w:rsid w:val="00A25BD9"/>
    <w:rsid w:val="00A306D0"/>
    <w:rsid w:val="00A33BA7"/>
    <w:rsid w:val="00A35430"/>
    <w:rsid w:val="00A417D4"/>
    <w:rsid w:val="00A43B6C"/>
    <w:rsid w:val="00A50325"/>
    <w:rsid w:val="00A60292"/>
    <w:rsid w:val="00A60E86"/>
    <w:rsid w:val="00A62972"/>
    <w:rsid w:val="00A7713D"/>
    <w:rsid w:val="00A8483E"/>
    <w:rsid w:val="00A850C2"/>
    <w:rsid w:val="00A97C16"/>
    <w:rsid w:val="00AA720C"/>
    <w:rsid w:val="00AB0244"/>
    <w:rsid w:val="00AB412C"/>
    <w:rsid w:val="00AB5628"/>
    <w:rsid w:val="00AE47A8"/>
    <w:rsid w:val="00AF1D70"/>
    <w:rsid w:val="00AF1DAB"/>
    <w:rsid w:val="00B04DE3"/>
    <w:rsid w:val="00B077D7"/>
    <w:rsid w:val="00B106F4"/>
    <w:rsid w:val="00B13C07"/>
    <w:rsid w:val="00B176EB"/>
    <w:rsid w:val="00B318C4"/>
    <w:rsid w:val="00B3424E"/>
    <w:rsid w:val="00B40E60"/>
    <w:rsid w:val="00B43B8E"/>
    <w:rsid w:val="00B53BB8"/>
    <w:rsid w:val="00B66DD6"/>
    <w:rsid w:val="00B702E3"/>
    <w:rsid w:val="00B71300"/>
    <w:rsid w:val="00B7627F"/>
    <w:rsid w:val="00B77AEF"/>
    <w:rsid w:val="00B82B3F"/>
    <w:rsid w:val="00B83F10"/>
    <w:rsid w:val="00B85D05"/>
    <w:rsid w:val="00B876CF"/>
    <w:rsid w:val="00B90977"/>
    <w:rsid w:val="00B91E7F"/>
    <w:rsid w:val="00B96FBF"/>
    <w:rsid w:val="00BA0493"/>
    <w:rsid w:val="00BA3669"/>
    <w:rsid w:val="00BB1B7C"/>
    <w:rsid w:val="00BB313B"/>
    <w:rsid w:val="00BC2D8A"/>
    <w:rsid w:val="00BC6B6E"/>
    <w:rsid w:val="00BD42CC"/>
    <w:rsid w:val="00BD6515"/>
    <w:rsid w:val="00BF28A5"/>
    <w:rsid w:val="00BF41DC"/>
    <w:rsid w:val="00C05BD9"/>
    <w:rsid w:val="00C3129D"/>
    <w:rsid w:val="00C313CE"/>
    <w:rsid w:val="00C315CC"/>
    <w:rsid w:val="00C366C4"/>
    <w:rsid w:val="00C368A2"/>
    <w:rsid w:val="00C46077"/>
    <w:rsid w:val="00C53641"/>
    <w:rsid w:val="00C61532"/>
    <w:rsid w:val="00C67FCA"/>
    <w:rsid w:val="00C71526"/>
    <w:rsid w:val="00C76ABD"/>
    <w:rsid w:val="00C812F1"/>
    <w:rsid w:val="00C83614"/>
    <w:rsid w:val="00C97E20"/>
    <w:rsid w:val="00CA2FE2"/>
    <w:rsid w:val="00CA6F2A"/>
    <w:rsid w:val="00CB02A5"/>
    <w:rsid w:val="00CB28CB"/>
    <w:rsid w:val="00CB4465"/>
    <w:rsid w:val="00CE4A51"/>
    <w:rsid w:val="00CE5EAB"/>
    <w:rsid w:val="00CF22D3"/>
    <w:rsid w:val="00CF280F"/>
    <w:rsid w:val="00CF5DFE"/>
    <w:rsid w:val="00D0300D"/>
    <w:rsid w:val="00D037E7"/>
    <w:rsid w:val="00D14ECA"/>
    <w:rsid w:val="00D16C5A"/>
    <w:rsid w:val="00D30FD7"/>
    <w:rsid w:val="00D36123"/>
    <w:rsid w:val="00D3635F"/>
    <w:rsid w:val="00D50C15"/>
    <w:rsid w:val="00D50CDC"/>
    <w:rsid w:val="00D55989"/>
    <w:rsid w:val="00D64581"/>
    <w:rsid w:val="00D653D0"/>
    <w:rsid w:val="00D65791"/>
    <w:rsid w:val="00D7239D"/>
    <w:rsid w:val="00D739A0"/>
    <w:rsid w:val="00D75F07"/>
    <w:rsid w:val="00D816F9"/>
    <w:rsid w:val="00D81FC4"/>
    <w:rsid w:val="00D848EE"/>
    <w:rsid w:val="00D92019"/>
    <w:rsid w:val="00D93922"/>
    <w:rsid w:val="00DA085F"/>
    <w:rsid w:val="00DA3864"/>
    <w:rsid w:val="00DA66AE"/>
    <w:rsid w:val="00DA6E20"/>
    <w:rsid w:val="00DB4E12"/>
    <w:rsid w:val="00DB5268"/>
    <w:rsid w:val="00DD7973"/>
    <w:rsid w:val="00DF7F06"/>
    <w:rsid w:val="00E02001"/>
    <w:rsid w:val="00E05474"/>
    <w:rsid w:val="00E129C6"/>
    <w:rsid w:val="00E2102F"/>
    <w:rsid w:val="00E2206F"/>
    <w:rsid w:val="00E22D9A"/>
    <w:rsid w:val="00E33F4C"/>
    <w:rsid w:val="00E37F0F"/>
    <w:rsid w:val="00E45AC3"/>
    <w:rsid w:val="00E51BF2"/>
    <w:rsid w:val="00E5553E"/>
    <w:rsid w:val="00E60DBA"/>
    <w:rsid w:val="00E61934"/>
    <w:rsid w:val="00E91BDE"/>
    <w:rsid w:val="00E94F48"/>
    <w:rsid w:val="00E94FFE"/>
    <w:rsid w:val="00EB33A8"/>
    <w:rsid w:val="00EC52CE"/>
    <w:rsid w:val="00ED171F"/>
    <w:rsid w:val="00ED7838"/>
    <w:rsid w:val="00EE5542"/>
    <w:rsid w:val="00EE5A42"/>
    <w:rsid w:val="00EF062C"/>
    <w:rsid w:val="00EF195C"/>
    <w:rsid w:val="00EF622B"/>
    <w:rsid w:val="00F11356"/>
    <w:rsid w:val="00F273E6"/>
    <w:rsid w:val="00F34D28"/>
    <w:rsid w:val="00F37A39"/>
    <w:rsid w:val="00F4021A"/>
    <w:rsid w:val="00F44A1B"/>
    <w:rsid w:val="00F56D35"/>
    <w:rsid w:val="00F63F2A"/>
    <w:rsid w:val="00F66966"/>
    <w:rsid w:val="00F679C6"/>
    <w:rsid w:val="00F67B87"/>
    <w:rsid w:val="00F67C05"/>
    <w:rsid w:val="00F7318E"/>
    <w:rsid w:val="00F96656"/>
    <w:rsid w:val="00F97BAC"/>
    <w:rsid w:val="00FB19D9"/>
    <w:rsid w:val="00FB3716"/>
    <w:rsid w:val="00FB61A0"/>
    <w:rsid w:val="00FB7A3B"/>
    <w:rsid w:val="00FC5259"/>
    <w:rsid w:val="00FD163B"/>
    <w:rsid w:val="00FD2679"/>
    <w:rsid w:val="00FD2C5C"/>
    <w:rsid w:val="00FE2565"/>
    <w:rsid w:val="00FE55B2"/>
    <w:rsid w:val="00FF099F"/>
    <w:rsid w:val="00FF37C3"/>
    <w:rsid w:val="011E2635"/>
    <w:rsid w:val="01282E62"/>
    <w:rsid w:val="01492615"/>
    <w:rsid w:val="01544402"/>
    <w:rsid w:val="01864D9B"/>
    <w:rsid w:val="01A42384"/>
    <w:rsid w:val="01B6283D"/>
    <w:rsid w:val="01BF2657"/>
    <w:rsid w:val="01C7289F"/>
    <w:rsid w:val="01CC6F81"/>
    <w:rsid w:val="01CD211D"/>
    <w:rsid w:val="01DC7774"/>
    <w:rsid w:val="01E63B30"/>
    <w:rsid w:val="01F42D45"/>
    <w:rsid w:val="01F97F6D"/>
    <w:rsid w:val="02300A7C"/>
    <w:rsid w:val="02333FD8"/>
    <w:rsid w:val="026C1E88"/>
    <w:rsid w:val="026C7006"/>
    <w:rsid w:val="027A54DB"/>
    <w:rsid w:val="027A5962"/>
    <w:rsid w:val="02BC62EF"/>
    <w:rsid w:val="02D23CCF"/>
    <w:rsid w:val="02D25347"/>
    <w:rsid w:val="02ED5B4C"/>
    <w:rsid w:val="02F262C4"/>
    <w:rsid w:val="02F94F2F"/>
    <w:rsid w:val="039814C0"/>
    <w:rsid w:val="03AA7641"/>
    <w:rsid w:val="04531B7B"/>
    <w:rsid w:val="046A7B09"/>
    <w:rsid w:val="046B1E43"/>
    <w:rsid w:val="048807D0"/>
    <w:rsid w:val="04B33619"/>
    <w:rsid w:val="052E3263"/>
    <w:rsid w:val="05CB398E"/>
    <w:rsid w:val="05F70F6C"/>
    <w:rsid w:val="065B31E8"/>
    <w:rsid w:val="06767EE0"/>
    <w:rsid w:val="067B2695"/>
    <w:rsid w:val="06F84CAD"/>
    <w:rsid w:val="07137F9B"/>
    <w:rsid w:val="074F3DA1"/>
    <w:rsid w:val="075040EB"/>
    <w:rsid w:val="07664CAD"/>
    <w:rsid w:val="078D5F20"/>
    <w:rsid w:val="078F76F4"/>
    <w:rsid w:val="07902F53"/>
    <w:rsid w:val="079118AD"/>
    <w:rsid w:val="079B57B2"/>
    <w:rsid w:val="07A12474"/>
    <w:rsid w:val="07B273A5"/>
    <w:rsid w:val="07DF1B96"/>
    <w:rsid w:val="081B102B"/>
    <w:rsid w:val="08202AE5"/>
    <w:rsid w:val="086F5121"/>
    <w:rsid w:val="088808E8"/>
    <w:rsid w:val="089509C6"/>
    <w:rsid w:val="08B17B4F"/>
    <w:rsid w:val="08C768FD"/>
    <w:rsid w:val="0953759B"/>
    <w:rsid w:val="0963712E"/>
    <w:rsid w:val="09694018"/>
    <w:rsid w:val="09833247"/>
    <w:rsid w:val="09BB0D18"/>
    <w:rsid w:val="09D52061"/>
    <w:rsid w:val="09D73678"/>
    <w:rsid w:val="09D76264"/>
    <w:rsid w:val="09DD118D"/>
    <w:rsid w:val="09F27530"/>
    <w:rsid w:val="0A033DC3"/>
    <w:rsid w:val="0A195EEB"/>
    <w:rsid w:val="0A625907"/>
    <w:rsid w:val="0AAC5982"/>
    <w:rsid w:val="0B067FAE"/>
    <w:rsid w:val="0B073AE9"/>
    <w:rsid w:val="0B4268EA"/>
    <w:rsid w:val="0B740B42"/>
    <w:rsid w:val="0BA347E3"/>
    <w:rsid w:val="0BAA4987"/>
    <w:rsid w:val="0C3923C8"/>
    <w:rsid w:val="0C505949"/>
    <w:rsid w:val="0C8557BA"/>
    <w:rsid w:val="0CFD4702"/>
    <w:rsid w:val="0CFF5294"/>
    <w:rsid w:val="0D591C40"/>
    <w:rsid w:val="0D661E51"/>
    <w:rsid w:val="0DA9532B"/>
    <w:rsid w:val="0DB02DF3"/>
    <w:rsid w:val="0DD3537A"/>
    <w:rsid w:val="0DE37386"/>
    <w:rsid w:val="0DF56E7F"/>
    <w:rsid w:val="0E236213"/>
    <w:rsid w:val="0E3F3599"/>
    <w:rsid w:val="0E482D01"/>
    <w:rsid w:val="0EB06113"/>
    <w:rsid w:val="0EB85CAE"/>
    <w:rsid w:val="0EDF73CA"/>
    <w:rsid w:val="0F0212B3"/>
    <w:rsid w:val="0F36499C"/>
    <w:rsid w:val="0F411C25"/>
    <w:rsid w:val="0F696B20"/>
    <w:rsid w:val="0F7B0575"/>
    <w:rsid w:val="0F7D6A6F"/>
    <w:rsid w:val="0FB96FCA"/>
    <w:rsid w:val="0FD30F9C"/>
    <w:rsid w:val="0FE527EA"/>
    <w:rsid w:val="0FE85146"/>
    <w:rsid w:val="0FFF1745"/>
    <w:rsid w:val="107870C0"/>
    <w:rsid w:val="10E679B7"/>
    <w:rsid w:val="10F475F7"/>
    <w:rsid w:val="112373A1"/>
    <w:rsid w:val="115702A0"/>
    <w:rsid w:val="11660122"/>
    <w:rsid w:val="119C7466"/>
    <w:rsid w:val="11A916B2"/>
    <w:rsid w:val="11F34E01"/>
    <w:rsid w:val="120F6D17"/>
    <w:rsid w:val="12587510"/>
    <w:rsid w:val="12AE4439"/>
    <w:rsid w:val="12CA6028"/>
    <w:rsid w:val="12D251F8"/>
    <w:rsid w:val="12E210EA"/>
    <w:rsid w:val="13515442"/>
    <w:rsid w:val="13716977"/>
    <w:rsid w:val="13A13C2F"/>
    <w:rsid w:val="13D777CD"/>
    <w:rsid w:val="13FC2FFF"/>
    <w:rsid w:val="140233CB"/>
    <w:rsid w:val="14467F80"/>
    <w:rsid w:val="14AC1CCD"/>
    <w:rsid w:val="14D30285"/>
    <w:rsid w:val="152B523C"/>
    <w:rsid w:val="16416058"/>
    <w:rsid w:val="164B7CCA"/>
    <w:rsid w:val="1682383B"/>
    <w:rsid w:val="169A5105"/>
    <w:rsid w:val="16A95EEA"/>
    <w:rsid w:val="16CC0A62"/>
    <w:rsid w:val="1725026A"/>
    <w:rsid w:val="17B2106C"/>
    <w:rsid w:val="17BA1A28"/>
    <w:rsid w:val="17D93015"/>
    <w:rsid w:val="180E4B15"/>
    <w:rsid w:val="18384C24"/>
    <w:rsid w:val="18607AFF"/>
    <w:rsid w:val="18717A18"/>
    <w:rsid w:val="189024F1"/>
    <w:rsid w:val="18AD593E"/>
    <w:rsid w:val="18D3122D"/>
    <w:rsid w:val="18E0697C"/>
    <w:rsid w:val="1916759E"/>
    <w:rsid w:val="19857E07"/>
    <w:rsid w:val="19B42C34"/>
    <w:rsid w:val="19E6540B"/>
    <w:rsid w:val="1A0C4DEA"/>
    <w:rsid w:val="1A6E573D"/>
    <w:rsid w:val="1ABA5A94"/>
    <w:rsid w:val="1B0A011E"/>
    <w:rsid w:val="1B4C2C3E"/>
    <w:rsid w:val="1B680C34"/>
    <w:rsid w:val="1B842011"/>
    <w:rsid w:val="1B90552D"/>
    <w:rsid w:val="1B945F9F"/>
    <w:rsid w:val="1B96353E"/>
    <w:rsid w:val="1BA53881"/>
    <w:rsid w:val="1BE74C24"/>
    <w:rsid w:val="1C1125A8"/>
    <w:rsid w:val="1C2E6953"/>
    <w:rsid w:val="1C38330A"/>
    <w:rsid w:val="1C566067"/>
    <w:rsid w:val="1C7B7618"/>
    <w:rsid w:val="1C7F47A0"/>
    <w:rsid w:val="1C9209FA"/>
    <w:rsid w:val="1D2F28A7"/>
    <w:rsid w:val="1D4A7424"/>
    <w:rsid w:val="1D785F00"/>
    <w:rsid w:val="1D7C35BA"/>
    <w:rsid w:val="1D7F2763"/>
    <w:rsid w:val="1DD34276"/>
    <w:rsid w:val="1E0C65EC"/>
    <w:rsid w:val="1E5736DB"/>
    <w:rsid w:val="1E694858"/>
    <w:rsid w:val="1EC43D73"/>
    <w:rsid w:val="1EDB6ADA"/>
    <w:rsid w:val="1F305DAD"/>
    <w:rsid w:val="1F5670DA"/>
    <w:rsid w:val="1FB913FE"/>
    <w:rsid w:val="1FB97067"/>
    <w:rsid w:val="1FED3865"/>
    <w:rsid w:val="200228C3"/>
    <w:rsid w:val="200E5FC6"/>
    <w:rsid w:val="204D1B46"/>
    <w:rsid w:val="20922447"/>
    <w:rsid w:val="2094072A"/>
    <w:rsid w:val="20C66F7E"/>
    <w:rsid w:val="20F47271"/>
    <w:rsid w:val="20F479A2"/>
    <w:rsid w:val="211026C5"/>
    <w:rsid w:val="212136FE"/>
    <w:rsid w:val="212D13E8"/>
    <w:rsid w:val="216A1932"/>
    <w:rsid w:val="216C53BD"/>
    <w:rsid w:val="218E6104"/>
    <w:rsid w:val="21D17812"/>
    <w:rsid w:val="21E441E6"/>
    <w:rsid w:val="21FE2394"/>
    <w:rsid w:val="220940E5"/>
    <w:rsid w:val="22173E22"/>
    <w:rsid w:val="222B5EB7"/>
    <w:rsid w:val="226A23F8"/>
    <w:rsid w:val="227A4DD6"/>
    <w:rsid w:val="2294014C"/>
    <w:rsid w:val="22C44696"/>
    <w:rsid w:val="22E3157B"/>
    <w:rsid w:val="22EE7415"/>
    <w:rsid w:val="232F3F44"/>
    <w:rsid w:val="238B321A"/>
    <w:rsid w:val="23AE6894"/>
    <w:rsid w:val="24451A4E"/>
    <w:rsid w:val="24CF6F4A"/>
    <w:rsid w:val="252F7E06"/>
    <w:rsid w:val="257168A5"/>
    <w:rsid w:val="258933D9"/>
    <w:rsid w:val="25930C66"/>
    <w:rsid w:val="25C5208D"/>
    <w:rsid w:val="25EA54B9"/>
    <w:rsid w:val="261A51F2"/>
    <w:rsid w:val="261F638A"/>
    <w:rsid w:val="26766BAE"/>
    <w:rsid w:val="26857322"/>
    <w:rsid w:val="26CF3DAD"/>
    <w:rsid w:val="26CF5573"/>
    <w:rsid w:val="26D77161"/>
    <w:rsid w:val="271259BA"/>
    <w:rsid w:val="27474DA2"/>
    <w:rsid w:val="27846795"/>
    <w:rsid w:val="27C16CB6"/>
    <w:rsid w:val="27E2526A"/>
    <w:rsid w:val="283C49DA"/>
    <w:rsid w:val="285B7D53"/>
    <w:rsid w:val="287113E7"/>
    <w:rsid w:val="28FA3851"/>
    <w:rsid w:val="29A35429"/>
    <w:rsid w:val="29E84460"/>
    <w:rsid w:val="2A176D12"/>
    <w:rsid w:val="2A3E7731"/>
    <w:rsid w:val="2A45770F"/>
    <w:rsid w:val="2A574550"/>
    <w:rsid w:val="2A773A3D"/>
    <w:rsid w:val="2AB07660"/>
    <w:rsid w:val="2B205D80"/>
    <w:rsid w:val="2B322562"/>
    <w:rsid w:val="2B4232C3"/>
    <w:rsid w:val="2B8B2B3B"/>
    <w:rsid w:val="2BD25428"/>
    <w:rsid w:val="2C3613DE"/>
    <w:rsid w:val="2C3C412A"/>
    <w:rsid w:val="2C735391"/>
    <w:rsid w:val="2C73558F"/>
    <w:rsid w:val="2CA94A40"/>
    <w:rsid w:val="2CBB3C46"/>
    <w:rsid w:val="2CFD495E"/>
    <w:rsid w:val="2D053ED4"/>
    <w:rsid w:val="2D167B96"/>
    <w:rsid w:val="2D1E6130"/>
    <w:rsid w:val="2D3D11C4"/>
    <w:rsid w:val="2D46541F"/>
    <w:rsid w:val="2D782C20"/>
    <w:rsid w:val="2D915768"/>
    <w:rsid w:val="2E676F70"/>
    <w:rsid w:val="2E7845D3"/>
    <w:rsid w:val="2E842046"/>
    <w:rsid w:val="2EA30B94"/>
    <w:rsid w:val="2EA53F60"/>
    <w:rsid w:val="2EB5103B"/>
    <w:rsid w:val="2EE81DAC"/>
    <w:rsid w:val="2EEA1DF1"/>
    <w:rsid w:val="2F003710"/>
    <w:rsid w:val="2F092B78"/>
    <w:rsid w:val="2F3445FD"/>
    <w:rsid w:val="2F7577B6"/>
    <w:rsid w:val="2F7B0920"/>
    <w:rsid w:val="2F9028FF"/>
    <w:rsid w:val="2F981A2E"/>
    <w:rsid w:val="30073920"/>
    <w:rsid w:val="309B1728"/>
    <w:rsid w:val="30A80AFD"/>
    <w:rsid w:val="30B030A4"/>
    <w:rsid w:val="30B11F1A"/>
    <w:rsid w:val="30BD0622"/>
    <w:rsid w:val="30D45D65"/>
    <w:rsid w:val="30D5240A"/>
    <w:rsid w:val="311010EF"/>
    <w:rsid w:val="31195478"/>
    <w:rsid w:val="314D4687"/>
    <w:rsid w:val="31786C0C"/>
    <w:rsid w:val="31B54522"/>
    <w:rsid w:val="31EE7FAA"/>
    <w:rsid w:val="320A7E47"/>
    <w:rsid w:val="3233597D"/>
    <w:rsid w:val="326D3A90"/>
    <w:rsid w:val="326F6EA2"/>
    <w:rsid w:val="327D286D"/>
    <w:rsid w:val="32C324CB"/>
    <w:rsid w:val="331007A0"/>
    <w:rsid w:val="33AF767A"/>
    <w:rsid w:val="33D574D6"/>
    <w:rsid w:val="34037B41"/>
    <w:rsid w:val="341510D6"/>
    <w:rsid w:val="34372045"/>
    <w:rsid w:val="344021A4"/>
    <w:rsid w:val="34523810"/>
    <w:rsid w:val="34604607"/>
    <w:rsid w:val="348B0CC3"/>
    <w:rsid w:val="34A2242C"/>
    <w:rsid w:val="35101930"/>
    <w:rsid w:val="35372020"/>
    <w:rsid w:val="355A52F4"/>
    <w:rsid w:val="35BF5AEE"/>
    <w:rsid w:val="35CF32D1"/>
    <w:rsid w:val="35D66D36"/>
    <w:rsid w:val="360F1C02"/>
    <w:rsid w:val="36202E16"/>
    <w:rsid w:val="362E0854"/>
    <w:rsid w:val="36427237"/>
    <w:rsid w:val="36BB124C"/>
    <w:rsid w:val="3775168B"/>
    <w:rsid w:val="37936580"/>
    <w:rsid w:val="37C50B75"/>
    <w:rsid w:val="37DC1845"/>
    <w:rsid w:val="37DD0A6C"/>
    <w:rsid w:val="381F13E3"/>
    <w:rsid w:val="388413DC"/>
    <w:rsid w:val="38DA6B01"/>
    <w:rsid w:val="390922CB"/>
    <w:rsid w:val="39296E61"/>
    <w:rsid w:val="3A0271D4"/>
    <w:rsid w:val="3A6A2E6A"/>
    <w:rsid w:val="3A715F3E"/>
    <w:rsid w:val="3A834731"/>
    <w:rsid w:val="3A8744A4"/>
    <w:rsid w:val="3AAA31EF"/>
    <w:rsid w:val="3AB85960"/>
    <w:rsid w:val="3AE767E5"/>
    <w:rsid w:val="3AFA3948"/>
    <w:rsid w:val="3B5178FF"/>
    <w:rsid w:val="3B661BAB"/>
    <w:rsid w:val="3B970884"/>
    <w:rsid w:val="3BBE38EF"/>
    <w:rsid w:val="3BC073AA"/>
    <w:rsid w:val="3C3E665F"/>
    <w:rsid w:val="3C455EF0"/>
    <w:rsid w:val="3C704886"/>
    <w:rsid w:val="3CBA15B4"/>
    <w:rsid w:val="3CC62BDA"/>
    <w:rsid w:val="3CE43076"/>
    <w:rsid w:val="3CED04E1"/>
    <w:rsid w:val="3D052224"/>
    <w:rsid w:val="3D0C6691"/>
    <w:rsid w:val="3D64456D"/>
    <w:rsid w:val="3D9052DD"/>
    <w:rsid w:val="3DC933FB"/>
    <w:rsid w:val="3E01676E"/>
    <w:rsid w:val="3E03328D"/>
    <w:rsid w:val="3E17616F"/>
    <w:rsid w:val="3E2608D9"/>
    <w:rsid w:val="3E3466EA"/>
    <w:rsid w:val="3E5F4C60"/>
    <w:rsid w:val="3F1A7697"/>
    <w:rsid w:val="3F45587D"/>
    <w:rsid w:val="3F961B04"/>
    <w:rsid w:val="3F9E3D41"/>
    <w:rsid w:val="3FE91433"/>
    <w:rsid w:val="40267F92"/>
    <w:rsid w:val="405E360D"/>
    <w:rsid w:val="40697C57"/>
    <w:rsid w:val="40880A30"/>
    <w:rsid w:val="40A63553"/>
    <w:rsid w:val="40B25ABD"/>
    <w:rsid w:val="40CA09E2"/>
    <w:rsid w:val="40DE126C"/>
    <w:rsid w:val="410C1D26"/>
    <w:rsid w:val="412F5525"/>
    <w:rsid w:val="41507075"/>
    <w:rsid w:val="419B788A"/>
    <w:rsid w:val="41A35612"/>
    <w:rsid w:val="41AE260D"/>
    <w:rsid w:val="41BE244C"/>
    <w:rsid w:val="41F97756"/>
    <w:rsid w:val="4201609C"/>
    <w:rsid w:val="420A7421"/>
    <w:rsid w:val="423F73DD"/>
    <w:rsid w:val="42534ED0"/>
    <w:rsid w:val="42D74966"/>
    <w:rsid w:val="434A52D5"/>
    <w:rsid w:val="43A010F0"/>
    <w:rsid w:val="43AC5B04"/>
    <w:rsid w:val="43B15B69"/>
    <w:rsid w:val="43BC5DE5"/>
    <w:rsid w:val="43EA142E"/>
    <w:rsid w:val="441B46AB"/>
    <w:rsid w:val="4432143F"/>
    <w:rsid w:val="446E4162"/>
    <w:rsid w:val="4497013D"/>
    <w:rsid w:val="455579F3"/>
    <w:rsid w:val="45746FEF"/>
    <w:rsid w:val="45987603"/>
    <w:rsid w:val="45A36AAD"/>
    <w:rsid w:val="46173DA4"/>
    <w:rsid w:val="46586568"/>
    <w:rsid w:val="46650A99"/>
    <w:rsid w:val="46733303"/>
    <w:rsid w:val="46CB00C6"/>
    <w:rsid w:val="4712476E"/>
    <w:rsid w:val="47226493"/>
    <w:rsid w:val="4750391A"/>
    <w:rsid w:val="47C428CA"/>
    <w:rsid w:val="47DE4CF7"/>
    <w:rsid w:val="484F3DFE"/>
    <w:rsid w:val="48877A0B"/>
    <w:rsid w:val="48927A1F"/>
    <w:rsid w:val="48DE0561"/>
    <w:rsid w:val="48E7672C"/>
    <w:rsid w:val="49216413"/>
    <w:rsid w:val="4931397E"/>
    <w:rsid w:val="4932422B"/>
    <w:rsid w:val="495F3F33"/>
    <w:rsid w:val="49FA2585"/>
    <w:rsid w:val="4A2179D1"/>
    <w:rsid w:val="4A570604"/>
    <w:rsid w:val="4A6545B8"/>
    <w:rsid w:val="4A8925C2"/>
    <w:rsid w:val="4AAA5A25"/>
    <w:rsid w:val="4AD70AE9"/>
    <w:rsid w:val="4B1A457C"/>
    <w:rsid w:val="4B7F091F"/>
    <w:rsid w:val="4BD016F9"/>
    <w:rsid w:val="4BD96800"/>
    <w:rsid w:val="4C294076"/>
    <w:rsid w:val="4C5A178B"/>
    <w:rsid w:val="4C6B09E2"/>
    <w:rsid w:val="4CA85557"/>
    <w:rsid w:val="4CC23180"/>
    <w:rsid w:val="4CD24A26"/>
    <w:rsid w:val="4CDB5137"/>
    <w:rsid w:val="4CE11F90"/>
    <w:rsid w:val="4D0E3B85"/>
    <w:rsid w:val="4D2E3410"/>
    <w:rsid w:val="4D7001EC"/>
    <w:rsid w:val="4D8D7432"/>
    <w:rsid w:val="4DE254E6"/>
    <w:rsid w:val="4DEA0D21"/>
    <w:rsid w:val="4E156BE2"/>
    <w:rsid w:val="4E363084"/>
    <w:rsid w:val="4E4474FE"/>
    <w:rsid w:val="4E5258FB"/>
    <w:rsid w:val="4E981CAE"/>
    <w:rsid w:val="4EE80A0D"/>
    <w:rsid w:val="4EEF12D3"/>
    <w:rsid w:val="4F077C9C"/>
    <w:rsid w:val="4F2354EE"/>
    <w:rsid w:val="4F26018A"/>
    <w:rsid w:val="4F372853"/>
    <w:rsid w:val="4F7D15D5"/>
    <w:rsid w:val="4F995683"/>
    <w:rsid w:val="4F9C4E20"/>
    <w:rsid w:val="500D0826"/>
    <w:rsid w:val="502D3890"/>
    <w:rsid w:val="505D5D83"/>
    <w:rsid w:val="509A376B"/>
    <w:rsid w:val="50E01449"/>
    <w:rsid w:val="50E159E2"/>
    <w:rsid w:val="50E72AC4"/>
    <w:rsid w:val="510072D8"/>
    <w:rsid w:val="5160711D"/>
    <w:rsid w:val="517D19DC"/>
    <w:rsid w:val="518F0687"/>
    <w:rsid w:val="51AF5312"/>
    <w:rsid w:val="51CC7B7D"/>
    <w:rsid w:val="520E69D7"/>
    <w:rsid w:val="52481FEA"/>
    <w:rsid w:val="5250638E"/>
    <w:rsid w:val="52CB49C9"/>
    <w:rsid w:val="52F5653A"/>
    <w:rsid w:val="52FE7546"/>
    <w:rsid w:val="530E183A"/>
    <w:rsid w:val="53AE0229"/>
    <w:rsid w:val="53BD2056"/>
    <w:rsid w:val="53C13E97"/>
    <w:rsid w:val="53CD5868"/>
    <w:rsid w:val="53F726FF"/>
    <w:rsid w:val="540E0229"/>
    <w:rsid w:val="5424206D"/>
    <w:rsid w:val="545D01AD"/>
    <w:rsid w:val="54DF4509"/>
    <w:rsid w:val="55185790"/>
    <w:rsid w:val="55350482"/>
    <w:rsid w:val="5557438E"/>
    <w:rsid w:val="556A1D84"/>
    <w:rsid w:val="55781AD5"/>
    <w:rsid w:val="557A0A28"/>
    <w:rsid w:val="55834CFC"/>
    <w:rsid w:val="55932490"/>
    <w:rsid w:val="55F41F3F"/>
    <w:rsid w:val="56321290"/>
    <w:rsid w:val="564A220B"/>
    <w:rsid w:val="566A699F"/>
    <w:rsid w:val="568A3061"/>
    <w:rsid w:val="56E261D1"/>
    <w:rsid w:val="57047462"/>
    <w:rsid w:val="571C0920"/>
    <w:rsid w:val="572D721A"/>
    <w:rsid w:val="57486D6A"/>
    <w:rsid w:val="57523092"/>
    <w:rsid w:val="578042C4"/>
    <w:rsid w:val="57874D4B"/>
    <w:rsid w:val="578C4726"/>
    <w:rsid w:val="57972593"/>
    <w:rsid w:val="57B01421"/>
    <w:rsid w:val="58202992"/>
    <w:rsid w:val="583152C2"/>
    <w:rsid w:val="585F4E1E"/>
    <w:rsid w:val="589B2807"/>
    <w:rsid w:val="58CA3AB4"/>
    <w:rsid w:val="5914119B"/>
    <w:rsid w:val="593731FE"/>
    <w:rsid w:val="59490B24"/>
    <w:rsid w:val="59521384"/>
    <w:rsid w:val="59922C1A"/>
    <w:rsid w:val="599D333F"/>
    <w:rsid w:val="59AA646C"/>
    <w:rsid w:val="5A125204"/>
    <w:rsid w:val="5A1A571F"/>
    <w:rsid w:val="5A3A2B60"/>
    <w:rsid w:val="5A4364D7"/>
    <w:rsid w:val="5A5D79CD"/>
    <w:rsid w:val="5A855549"/>
    <w:rsid w:val="5AC54AE0"/>
    <w:rsid w:val="5AD66D46"/>
    <w:rsid w:val="5ADA1DEA"/>
    <w:rsid w:val="5B462FDF"/>
    <w:rsid w:val="5BA05D98"/>
    <w:rsid w:val="5BA830A1"/>
    <w:rsid w:val="5BED59B0"/>
    <w:rsid w:val="5C12065A"/>
    <w:rsid w:val="5C1E18A6"/>
    <w:rsid w:val="5C3E620B"/>
    <w:rsid w:val="5C460B93"/>
    <w:rsid w:val="5CA73F9F"/>
    <w:rsid w:val="5D48679D"/>
    <w:rsid w:val="5D4C7A87"/>
    <w:rsid w:val="5D622A1C"/>
    <w:rsid w:val="5D993691"/>
    <w:rsid w:val="5DD1152A"/>
    <w:rsid w:val="5DE62949"/>
    <w:rsid w:val="5DE72522"/>
    <w:rsid w:val="5DF80DD5"/>
    <w:rsid w:val="5E044B34"/>
    <w:rsid w:val="5E0E3B64"/>
    <w:rsid w:val="5E3E085C"/>
    <w:rsid w:val="5E4C6B2A"/>
    <w:rsid w:val="5E8F0319"/>
    <w:rsid w:val="5F114284"/>
    <w:rsid w:val="5F25722E"/>
    <w:rsid w:val="5FD5A152"/>
    <w:rsid w:val="6015111D"/>
    <w:rsid w:val="60386B9E"/>
    <w:rsid w:val="603C295B"/>
    <w:rsid w:val="60536A3F"/>
    <w:rsid w:val="609B4F4E"/>
    <w:rsid w:val="60A47F74"/>
    <w:rsid w:val="60B1225D"/>
    <w:rsid w:val="60B46252"/>
    <w:rsid w:val="60D11363"/>
    <w:rsid w:val="61021EFD"/>
    <w:rsid w:val="6136238C"/>
    <w:rsid w:val="613D65F0"/>
    <w:rsid w:val="618F39DA"/>
    <w:rsid w:val="61A74214"/>
    <w:rsid w:val="61C002E0"/>
    <w:rsid w:val="62340699"/>
    <w:rsid w:val="623F1AA4"/>
    <w:rsid w:val="624D213B"/>
    <w:rsid w:val="6296318F"/>
    <w:rsid w:val="629D1F64"/>
    <w:rsid w:val="62D04CDB"/>
    <w:rsid w:val="633B4AD7"/>
    <w:rsid w:val="639B5A4B"/>
    <w:rsid w:val="63A76EDE"/>
    <w:rsid w:val="63B27CB4"/>
    <w:rsid w:val="63E241AA"/>
    <w:rsid w:val="63EA7E10"/>
    <w:rsid w:val="64745287"/>
    <w:rsid w:val="648906A0"/>
    <w:rsid w:val="64A34A1B"/>
    <w:rsid w:val="64B239B1"/>
    <w:rsid w:val="64CF51C4"/>
    <w:rsid w:val="64D8544F"/>
    <w:rsid w:val="64EB604D"/>
    <w:rsid w:val="65246DA7"/>
    <w:rsid w:val="654F7238"/>
    <w:rsid w:val="655C1278"/>
    <w:rsid w:val="658D18F3"/>
    <w:rsid w:val="65D92F2F"/>
    <w:rsid w:val="65DD6A95"/>
    <w:rsid w:val="66202C9D"/>
    <w:rsid w:val="66265648"/>
    <w:rsid w:val="663C005D"/>
    <w:rsid w:val="672229B1"/>
    <w:rsid w:val="672A72D6"/>
    <w:rsid w:val="67433D29"/>
    <w:rsid w:val="67EF2A24"/>
    <w:rsid w:val="680A0322"/>
    <w:rsid w:val="684304DB"/>
    <w:rsid w:val="68520F82"/>
    <w:rsid w:val="6861791B"/>
    <w:rsid w:val="686E5783"/>
    <w:rsid w:val="69211F1C"/>
    <w:rsid w:val="696848C8"/>
    <w:rsid w:val="696A7072"/>
    <w:rsid w:val="699D6E82"/>
    <w:rsid w:val="69B830A0"/>
    <w:rsid w:val="69DE2BDE"/>
    <w:rsid w:val="69E55F18"/>
    <w:rsid w:val="6A66625D"/>
    <w:rsid w:val="6A7446E6"/>
    <w:rsid w:val="6AAC6AFC"/>
    <w:rsid w:val="6AFE54E3"/>
    <w:rsid w:val="6B0013F8"/>
    <w:rsid w:val="6B1A4BA7"/>
    <w:rsid w:val="6BCD3658"/>
    <w:rsid w:val="6BEB2753"/>
    <w:rsid w:val="6C70470C"/>
    <w:rsid w:val="6C8E4D86"/>
    <w:rsid w:val="6CAC6961"/>
    <w:rsid w:val="6D976D92"/>
    <w:rsid w:val="6E7318F2"/>
    <w:rsid w:val="6E761835"/>
    <w:rsid w:val="6EB02D7A"/>
    <w:rsid w:val="6EC64CAA"/>
    <w:rsid w:val="6EE13445"/>
    <w:rsid w:val="6EED423D"/>
    <w:rsid w:val="6F092270"/>
    <w:rsid w:val="6F3E5677"/>
    <w:rsid w:val="6F460E94"/>
    <w:rsid w:val="6F5363F4"/>
    <w:rsid w:val="6F9D11B3"/>
    <w:rsid w:val="6FF53323"/>
    <w:rsid w:val="7016034F"/>
    <w:rsid w:val="702B490F"/>
    <w:rsid w:val="703676F6"/>
    <w:rsid w:val="703D7193"/>
    <w:rsid w:val="70A905F7"/>
    <w:rsid w:val="710A1959"/>
    <w:rsid w:val="712F0984"/>
    <w:rsid w:val="7137549D"/>
    <w:rsid w:val="7153203B"/>
    <w:rsid w:val="71775FF0"/>
    <w:rsid w:val="7178464E"/>
    <w:rsid w:val="71E108DF"/>
    <w:rsid w:val="721645EB"/>
    <w:rsid w:val="722D3F18"/>
    <w:rsid w:val="72585F01"/>
    <w:rsid w:val="729D59C1"/>
    <w:rsid w:val="72A86EE2"/>
    <w:rsid w:val="72CB1489"/>
    <w:rsid w:val="72D57D54"/>
    <w:rsid w:val="73722F12"/>
    <w:rsid w:val="737C57D2"/>
    <w:rsid w:val="73825B52"/>
    <w:rsid w:val="73EA7F2E"/>
    <w:rsid w:val="73F63545"/>
    <w:rsid w:val="73F658CE"/>
    <w:rsid w:val="74D90D77"/>
    <w:rsid w:val="75485E6C"/>
    <w:rsid w:val="76220B84"/>
    <w:rsid w:val="765E7A97"/>
    <w:rsid w:val="76624882"/>
    <w:rsid w:val="76735048"/>
    <w:rsid w:val="76A35191"/>
    <w:rsid w:val="76D90178"/>
    <w:rsid w:val="775A1E40"/>
    <w:rsid w:val="775D3C79"/>
    <w:rsid w:val="77B4540C"/>
    <w:rsid w:val="78316DE8"/>
    <w:rsid w:val="78522E0C"/>
    <w:rsid w:val="787506A0"/>
    <w:rsid w:val="78791FE8"/>
    <w:rsid w:val="793D6A44"/>
    <w:rsid w:val="793F0E34"/>
    <w:rsid w:val="7968305A"/>
    <w:rsid w:val="797D38C6"/>
    <w:rsid w:val="79A51ED4"/>
    <w:rsid w:val="79A9136B"/>
    <w:rsid w:val="79B33B77"/>
    <w:rsid w:val="79F109E5"/>
    <w:rsid w:val="7A1B2A4D"/>
    <w:rsid w:val="7A6302FE"/>
    <w:rsid w:val="7ABC1AED"/>
    <w:rsid w:val="7AEF0292"/>
    <w:rsid w:val="7BA614A9"/>
    <w:rsid w:val="7C247230"/>
    <w:rsid w:val="7C302B2F"/>
    <w:rsid w:val="7CBA145A"/>
    <w:rsid w:val="7DE357A3"/>
    <w:rsid w:val="7DE925F4"/>
    <w:rsid w:val="7E29640F"/>
    <w:rsid w:val="7E4238E6"/>
    <w:rsid w:val="7E5C6F7C"/>
    <w:rsid w:val="7E5D3887"/>
    <w:rsid w:val="7E6C02E3"/>
    <w:rsid w:val="7E6D64D9"/>
    <w:rsid w:val="7E7A203F"/>
    <w:rsid w:val="7E7A2C7B"/>
    <w:rsid w:val="7E915319"/>
    <w:rsid w:val="7EB87763"/>
    <w:rsid w:val="7ED2669C"/>
    <w:rsid w:val="7F4C7042"/>
    <w:rsid w:val="7FC37226"/>
    <w:rsid w:val="7FF94596"/>
    <w:rsid w:val="8FFAB816"/>
    <w:rsid w:val="9BDF8730"/>
    <w:rsid w:val="B9FB20C6"/>
    <w:rsid w:val="CF7B22F0"/>
    <w:rsid w:val="EBF4A6E9"/>
    <w:rsid w:val="F7A7D1F1"/>
    <w:rsid w:val="FF899C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-12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 2"/>
    <w:basedOn w:val="1"/>
    <w:qFormat/>
    <w:uiPriority w:val="99"/>
    <w:pPr>
      <w:ind w:firstLine="570"/>
    </w:pPr>
    <w:rPr>
      <w:rFonts w:ascii="Calibri" w:hAnsi="Calibri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character" w:styleId="12">
    <w:name w:val="Strong"/>
    <w:basedOn w:val="11"/>
    <w:qFormat/>
    <w:uiPriority w:val="99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00"/>
      <w:u w:val="single"/>
    </w:rPr>
  </w:style>
  <w:style w:type="character" w:customStyle="1" w:styleId="15">
    <w:name w:val="页脚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6">
    <w:name w:val="页眉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7">
    <w:name w:val="NormalCharacter"/>
    <w:qFormat/>
    <w:uiPriority w:val="0"/>
    <w:rPr>
      <w:rFonts w:ascii="Times New Roman" w:hAnsi="Times New Roman" w:eastAsia="宋体"/>
    </w:rPr>
  </w:style>
  <w:style w:type="paragraph" w:customStyle="1" w:styleId="1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reader-word-layer reader-word-s1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8021</Words>
  <Characters>8602</Characters>
  <Lines>74</Lines>
  <Paragraphs>20</Paragraphs>
  <TotalTime>20</TotalTime>
  <ScaleCrop>false</ScaleCrop>
  <LinksUpToDate>false</LinksUpToDate>
  <CharactersWithSpaces>8707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2021-04-08T11:40:00Z</dcterms:created>
  <dc:creator>myhp</dc:creator>
  <cp:lastModifiedBy>Administrator</cp:lastModifiedBy>
  <cp:lastPrinted>2025-12-11T08:54:00Z</cp:lastPrinted>
  <dcterms:modified xsi:type="dcterms:W3CDTF">2025-12-12T01:22:38Z</dcterms:modified>
  <dc:title>市医院新院区人员人才储备方案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5C51128FB54B4F8B82E292D940A0D766_13</vt:lpwstr>
  </property>
  <property fmtid="{D5CDD505-2E9C-101B-9397-08002B2CF9AE}" pid="4" name="KSOTemplateDocerSaveRecord">
    <vt:lpwstr>eyJoZGlkIjoiNWI5ZTdjYTNjYjJkZDZlMDgyMTQ2YmM2NDM4OTU5YzMiLCJ1c2VySWQiOiI0NTk3MDE0NTIifQ==</vt:lpwstr>
  </property>
</Properties>
</file>