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7935B">
      <w:pPr>
        <w:spacing w:line="540" w:lineRule="exact"/>
        <w:rPr>
          <w:rStyle w:val="4"/>
          <w:rFonts w:ascii="黑体" w:hAnsi="黑体" w:eastAsia="黑体" w:cs="Arial"/>
          <w:b w:val="0"/>
          <w:color w:val="333333"/>
          <w:spacing w:val="-20"/>
          <w:sz w:val="32"/>
          <w:szCs w:val="32"/>
        </w:rPr>
      </w:pPr>
      <w:r>
        <w:rPr>
          <w:rStyle w:val="4"/>
          <w:rFonts w:hint="eastAsia" w:ascii="黑体" w:hAnsi="黑体" w:eastAsia="黑体" w:cs="Arial"/>
          <w:b w:val="0"/>
          <w:color w:val="333333"/>
          <w:spacing w:val="-20"/>
          <w:sz w:val="32"/>
          <w:szCs w:val="32"/>
        </w:rPr>
        <w:t>附件1</w:t>
      </w:r>
    </w:p>
    <w:p w14:paraId="7218ED22">
      <w:pPr>
        <w:spacing w:line="540" w:lineRule="exact"/>
        <w:jc w:val="center"/>
        <w:rPr>
          <w:rStyle w:val="4"/>
          <w:rFonts w:ascii="方正小标宋简体" w:eastAsia="方正小标宋简体" w:cs="Arial"/>
          <w:b w:val="0"/>
          <w:color w:val="333333"/>
          <w:sz w:val="44"/>
          <w:szCs w:val="44"/>
        </w:rPr>
      </w:pPr>
      <w:r>
        <w:rPr>
          <w:rStyle w:val="4"/>
          <w:rFonts w:hint="eastAsia" w:ascii="方正小标宋简体" w:eastAsia="方正小标宋简体" w:cs="Arial"/>
          <w:b w:val="0"/>
          <w:color w:val="333333"/>
          <w:sz w:val="44"/>
          <w:szCs w:val="44"/>
        </w:rPr>
        <w:t>中小学（幼儿园）一级教师职务</w:t>
      </w:r>
    </w:p>
    <w:p w14:paraId="556DCA0F">
      <w:pPr>
        <w:spacing w:line="540" w:lineRule="exact"/>
        <w:jc w:val="center"/>
        <w:rPr>
          <w:rStyle w:val="4"/>
          <w:rFonts w:ascii="方正小标宋简体" w:eastAsia="方正小标宋简体" w:cs="Arial"/>
          <w:b w:val="0"/>
          <w:color w:val="333333"/>
          <w:sz w:val="44"/>
          <w:szCs w:val="44"/>
        </w:rPr>
      </w:pPr>
      <w:r>
        <w:rPr>
          <w:rStyle w:val="4"/>
          <w:rFonts w:hint="eastAsia" w:ascii="方正小标宋简体" w:eastAsia="方正小标宋简体" w:cs="Arial"/>
          <w:b w:val="0"/>
          <w:color w:val="333333"/>
          <w:sz w:val="44"/>
          <w:szCs w:val="44"/>
        </w:rPr>
        <w:t>评审通过人员名单（223人）</w:t>
      </w:r>
    </w:p>
    <w:p w14:paraId="7685995F">
      <w:pPr>
        <w:spacing w:line="540" w:lineRule="exact"/>
        <w:jc w:val="center"/>
        <w:rPr>
          <w:rFonts w:ascii="方正小标宋简体" w:eastAsia="方正小标宋简体"/>
          <w:b/>
          <w:spacing w:val="-20"/>
          <w:sz w:val="32"/>
          <w:szCs w:val="32"/>
        </w:rPr>
      </w:pPr>
    </w:p>
    <w:p w14:paraId="0F3FB31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南安市教师进修学校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林志峰</w:t>
      </w:r>
    </w:p>
    <w:p w14:paraId="0A47123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福建省南安第一中学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潘慧敏 陈娇凤 陈伊颖 傅君婷 陈立娜</w:t>
      </w:r>
    </w:p>
    <w:p w14:paraId="42F86EC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　　　　　　　　　　黄雅琳</w:t>
      </w:r>
    </w:p>
    <w:p w14:paraId="07E110D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福建省南安市柳城中学 黄超敏 陈耀红 陈素妹 吴秋红 陈德仕</w:t>
      </w:r>
    </w:p>
    <w:p w14:paraId="18BEBBC9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 王玉兰 吴金星</w:t>
      </w:r>
    </w:p>
    <w:p w14:paraId="2441B0A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南安市实验中学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张慧芬 叶幼芬 姚秋平</w:t>
      </w:r>
    </w:p>
    <w:p w14:paraId="4640EF66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南安市西溪中学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黄佳义 叶艺萍</w:t>
      </w:r>
    </w:p>
    <w:p w14:paraId="521F504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泉州师范学院附属鹏峰中学 李碧霞 黄巧婷 孔婷婷 陈雅君</w:t>
      </w:r>
    </w:p>
    <w:p w14:paraId="370CC27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       洪超群 陈婉林 苏龙波 陈杰英</w:t>
      </w:r>
    </w:p>
    <w:p w14:paraId="2E16471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郑月萍</w:t>
      </w:r>
    </w:p>
    <w:p w14:paraId="02781B4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南安市榕桥中学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黄锦丽</w:t>
      </w:r>
    </w:p>
    <w:p w14:paraId="62BE637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福建省南安市第六中学  陈菲娜 黄苹愈</w:t>
      </w:r>
    </w:p>
    <w:p w14:paraId="4DD73D11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福建省南安市第五中学  程丽春 黄木跃</w:t>
      </w:r>
    </w:p>
    <w:p w14:paraId="2B38A0B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南安市金光中学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陈梓毅</w:t>
      </w:r>
    </w:p>
    <w:p w14:paraId="103395D0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福建省南安市龙泉中学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李彩云 黄金萍</w:t>
      </w:r>
    </w:p>
    <w:p w14:paraId="3C70369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福建省南安市第三中学  洪典明 黄灿茹 郑丁辖</w:t>
      </w:r>
    </w:p>
    <w:p w14:paraId="7A7073A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南安市英都中学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洪雪月</w:t>
      </w:r>
    </w:p>
    <w:p w14:paraId="37352D8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福建省南安市侨光中学  黄传珍 黄蓉真 郑丽香 苏达勤</w:t>
      </w:r>
    </w:p>
    <w:p w14:paraId="673C1A5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福建省南安市诗山中学  李宝燕 傅玲娜 肖清海</w:t>
      </w:r>
    </w:p>
    <w:p w14:paraId="5DE83B7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福建省南安市成功中学  张幼玲 陈艺平 洪金星 戴国信</w:t>
      </w:r>
    </w:p>
    <w:p w14:paraId="5C71B086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福建省南安市第二中学  杨彩凤 刘清芳 潘雪瑜</w:t>
      </w:r>
    </w:p>
    <w:p w14:paraId="495C1B4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南安市罗东中学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侯小超</w:t>
      </w:r>
    </w:p>
    <w:p w14:paraId="4AE7872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南安市昌财实验中学  侯彬红 王伟来</w:t>
      </w:r>
    </w:p>
    <w:p w14:paraId="67D2F3B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福建省南安国光中学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黄培元 陈丽琼</w:t>
      </w:r>
    </w:p>
    <w:p w14:paraId="4B9E99E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福建省南安市蓝园高级中学  刘银香 陈桂娥</w:t>
      </w:r>
    </w:p>
    <w:p w14:paraId="471A2CF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福建省南安市新侨中学  王云珍 林 晶</w:t>
      </w:r>
    </w:p>
    <w:p w14:paraId="5862012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南安市福玲中学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苏丽红</w:t>
      </w:r>
    </w:p>
    <w:p w14:paraId="6F97410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福建省南安市宝莲中学  黄勤辉</w:t>
      </w:r>
    </w:p>
    <w:p w14:paraId="3E69DA1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南安市柳南中学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江惠金 洪雅琼</w:t>
      </w:r>
    </w:p>
    <w:p w14:paraId="46B159E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福建省南安市南星中学  蔡艺琴</w:t>
      </w:r>
    </w:p>
    <w:p w14:paraId="4F49FD8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南安市水头中学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高怡诗 吴姗娜 林凤英</w:t>
      </w:r>
    </w:p>
    <w:p w14:paraId="5EB8BEA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福建省南安市新营中学  李瑞玉 李孙袍</w:t>
      </w:r>
    </w:p>
    <w:p w14:paraId="1BF16C99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南安市龙风中学  陈剑军 黄少阳</w:t>
      </w:r>
    </w:p>
    <w:p w14:paraId="699DA34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福建省南安市延平中学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卓世培 杨雅芳</w:t>
      </w:r>
    </w:p>
    <w:p w14:paraId="083C238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福建省南安市南翼实验中学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陈艺虹 李燕玲 颜仙仙 杨心砚</w:t>
      </w:r>
    </w:p>
    <w:p w14:paraId="06F4607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　　　苏香姬 李瑜珊</w:t>
      </w:r>
    </w:p>
    <w:p w14:paraId="706EBEC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南安市石井厚德中学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李白利 吴清池</w:t>
      </w:r>
    </w:p>
    <w:p w14:paraId="19DC91D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南安市溪美中心小学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卓惠彬 郑宗海 吴小静 颜幼慧 杨端红</w:t>
      </w:r>
    </w:p>
    <w:p w14:paraId="2D2D6D8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南安市翔云中心小学  王晓宝 吴志添 陈雅斌 郑雅美</w:t>
      </w:r>
    </w:p>
    <w:p w14:paraId="0F7A1F2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南安市金淘中心小学  杨洁滢 陈保婷 杨燕贞 张蜂丽 庄 婷</w:t>
      </w:r>
    </w:p>
    <w:p w14:paraId="3F20330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 　 郑文秀 陈耀华 李佳琳</w:t>
      </w:r>
    </w:p>
    <w:p w14:paraId="4E9D5D97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南安市蓬华中心小学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赵恩山 尤珊玲</w:t>
      </w:r>
    </w:p>
    <w:p w14:paraId="6A71946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南安市乐峰中心小学　洪莹茹 黄丹玲 黄梅蓉</w:t>
      </w:r>
    </w:p>
    <w:p w14:paraId="3A94DEA0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南安市罗东中心小学　黄静蓉 李琼珍 黄阿玲 黄婉丽</w:t>
      </w:r>
    </w:p>
    <w:p w14:paraId="5BA4E2D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南安市洪濑中心小学　戴丽丽 苏玉琼 黄陆顺 陈阿三 黄啊叶</w:t>
      </w:r>
    </w:p>
    <w:p w14:paraId="02137F9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林瑜玉 陈巧晶 陈蓉萍 黄滨副 李方斌</w:t>
      </w:r>
    </w:p>
    <w:p w14:paraId="00FD086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侯峥嵘 黄冰虹</w:t>
      </w:r>
    </w:p>
    <w:p w14:paraId="19D78917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南安市霞美中心小学　王晓红 黄红绸 徐春燕 黄艺颖 林志权 </w:t>
      </w:r>
    </w:p>
    <w:p w14:paraId="73C44410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　　　　　　　　　　王苇苇 陈莹莹 </w:t>
      </w:r>
    </w:p>
    <w:p w14:paraId="621F2E4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南安市官桥中心小学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林玉如 王淑惠 陈月琴 林友萍 吴琼玲</w:t>
      </w:r>
    </w:p>
    <w:p w14:paraId="4EED126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陈慧颖　黄菁菁 连志新 汪彩凤 曾雅诗</w:t>
      </w:r>
    </w:p>
    <w:p w14:paraId="488D3D9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吴雪婷 尤燕玲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王宝燕 钟远辉 徐新兰</w:t>
      </w:r>
    </w:p>
    <w:p w14:paraId="2B2E10F1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王雪茹 卓丽灵 李娜欣 王龙星 李巧玲</w:t>
      </w:r>
    </w:p>
    <w:p w14:paraId="16047FD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陈明乾 刘思蓉 杨燕清 陈　琳 任慧玲</w:t>
      </w:r>
    </w:p>
    <w:p w14:paraId="770151B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许家滨　黄巧珊 王凯璇 余筱婷 陈怡玲</w:t>
      </w:r>
    </w:p>
    <w:p w14:paraId="35D629D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　　　　　　　杨燕梅</w:t>
      </w:r>
    </w:p>
    <w:p w14:paraId="272E2881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南安市水头中心小学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黄白兰 陈霞 徐少聪 张珍珍 刘金花</w:t>
      </w:r>
    </w:p>
    <w:p w14:paraId="5BD0BFD1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南安市石井中心小学  黄鸿图 郑煌萍 宋慧珍 郑俊瑜</w:t>
      </w:r>
    </w:p>
    <w:p w14:paraId="1606B231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南安市第一实验小学  潘新花 黄梅芬</w:t>
      </w:r>
    </w:p>
    <w:p w14:paraId="1705E80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南安市第一小学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尤菁榕</w:t>
      </w:r>
    </w:p>
    <w:p w14:paraId="4A950650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南安市柳城小学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谢斯玲 洪晓娟 郭秋玲</w:t>
      </w:r>
    </w:p>
    <w:p w14:paraId="07E48714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南安市国专中心小学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　萍</w:t>
      </w:r>
    </w:p>
    <w:p w14:paraId="5DD81099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南安市南山实验小学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洪真珍 黄碧萍</w:t>
      </w:r>
    </w:p>
    <w:p w14:paraId="0E0AA43F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南安市第八小学  钟晓琳 王晓华 黄筱璇</w:t>
      </w:r>
    </w:p>
    <w:p w14:paraId="0223CFE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南安市第五小学  洪小燕 许雪琴 钟晓坚 王嘉琪 叶燕愉</w:t>
      </w:r>
    </w:p>
    <w:p w14:paraId="6962E93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南安市第六小学  郑琼华 黄汇凤 刘锦</w:t>
      </w:r>
      <w:r>
        <w:rPr>
          <w:rFonts w:hint="eastAsia" w:ascii="仿宋_GB2312"/>
          <w:sz w:val="32"/>
          <w:szCs w:val="32"/>
        </w:rPr>
        <w:t>堃</w:t>
      </w:r>
      <w:r>
        <w:rPr>
          <w:rFonts w:hint="eastAsia" w:ascii="仿宋_GB2312" w:eastAsia="仿宋_GB2312"/>
          <w:sz w:val="32"/>
          <w:szCs w:val="32"/>
        </w:rPr>
        <w:t xml:space="preserve"> 王雅琳</w:t>
      </w:r>
    </w:p>
    <w:p w14:paraId="20483A4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南安市第二小学  洪美玲 翁晓雯</w:t>
      </w:r>
    </w:p>
    <w:p w14:paraId="1E993D0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南安市第三小学  吴育莹 洪雅茹 洪雅玲 蔡素花</w:t>
      </w:r>
    </w:p>
    <w:p w14:paraId="6B87C780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南安市第九小学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谢莉莉 张晓萍 洪小琴 赵思思</w:t>
      </w:r>
    </w:p>
    <w:p w14:paraId="2DB9A2E7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南安市第七小学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王清坤</w:t>
      </w:r>
    </w:p>
    <w:p w14:paraId="5DF2F745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南安市江北实验学校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陈彬煌 曾永茹 潘晓瑜</w:t>
      </w:r>
    </w:p>
    <w:p w14:paraId="3D3385B9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福建省南安师范学校第二附属小学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张核英</w:t>
      </w:r>
    </w:p>
    <w:p w14:paraId="60141EB7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南安市第二实验小学　黄小艺</w:t>
      </w:r>
    </w:p>
    <w:p w14:paraId="754241B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南安市第十五小学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洪莹莹 蔡翠蓉 陈斌榕</w:t>
      </w:r>
    </w:p>
    <w:p w14:paraId="2CE96ED6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南安市第五实验小学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苏永彬</w:t>
      </w:r>
    </w:p>
    <w:p w14:paraId="26B7C0A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南安市第三实验小学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　吴燕玲 林婉茹 张诗红 许金安 陈晓珊</w:t>
      </w:r>
    </w:p>
    <w:p w14:paraId="5B73C9E8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南安市特殊教育学校　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罗　琳 赵美娜</w:t>
      </w:r>
    </w:p>
    <w:p w14:paraId="33D4B1D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福建省南安市青少年宫  梁雅珊</w:t>
      </w:r>
    </w:p>
    <w:p w14:paraId="4AB7A78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南安市实验幼儿园  杨丽双 陈怡婷</w:t>
      </w:r>
    </w:p>
    <w:p w14:paraId="00891B8A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南安市国专第二幼儿园　黄晓玲 肖秋缘</w:t>
      </w:r>
    </w:p>
    <w:p w14:paraId="4C3C81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1043A"/>
    <w:rsid w:val="5CF1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2026-08-07T09:36:00Z</dcterms:created>
  <dc:creator>15860302011</dc:creator>
  <cp:lastModifiedBy>15860302011</cp:lastModifiedBy>
  <dcterms:modified xsi:type="dcterms:W3CDTF">2026-08-07T09:36:55Z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78F8584C7329447EA486586F95808BC3_11</vt:lpwstr>
  </property>
  <property fmtid="{D5CDD505-2E9C-101B-9397-08002B2CF9AE}" pid="4" name="KSOTemplateDocerSaveRecord">
    <vt:lpwstr>eyJoZGlkIjoiMmVhMTdmYzU4ODQwNjYzMjQ5MDgxYTAxY2E5ZDk1MmIiLCJ1c2VySWQiOiI5MjE1ODg0MzIifQ==</vt:lpwstr>
  </property>
</Properties>
</file>